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3EB82C" w14:textId="47855702" w:rsidR="00292A6C" w:rsidRPr="00BA5CE8" w:rsidRDefault="002C5E5C" w:rsidP="00292A6C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Georgia" w:hAnsi="Georgia"/>
          <w:sz w:val="32"/>
          <w:szCs w:val="32"/>
        </w:rPr>
      </w:pPr>
      <w:r w:rsidRPr="00BA5CE8">
        <w:rPr>
          <w:rStyle w:val="normaltextrun"/>
          <w:rFonts w:ascii="Georgia" w:hAnsi="Georgia"/>
          <w:sz w:val="32"/>
          <w:szCs w:val="32"/>
        </w:rPr>
        <w:t>Jason</w:t>
      </w:r>
      <w:r w:rsidR="00895BFE" w:rsidRPr="00BA5CE8">
        <w:rPr>
          <w:rStyle w:val="normaltextrun"/>
          <w:rFonts w:ascii="Georgia" w:hAnsi="Georgia"/>
          <w:sz w:val="32"/>
          <w:szCs w:val="32"/>
        </w:rPr>
        <w:t xml:space="preserve"> L. Zeng</w:t>
      </w:r>
      <w:r w:rsidR="00895BFE" w:rsidRPr="00BA5CE8">
        <w:rPr>
          <w:rStyle w:val="eop"/>
          <w:rFonts w:ascii="Georgia" w:hAnsi="Georgia"/>
          <w:sz w:val="32"/>
          <w:szCs w:val="32"/>
        </w:rPr>
        <w:t> </w:t>
      </w:r>
    </w:p>
    <w:p w14:paraId="6167D379" w14:textId="77777777" w:rsidR="00292A6C" w:rsidRPr="00BA5CE8" w:rsidRDefault="00292A6C" w:rsidP="00292A6C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0"/>
          <w:szCs w:val="20"/>
        </w:rPr>
      </w:pPr>
    </w:p>
    <w:p w14:paraId="0265BA1F" w14:textId="77777777" w:rsidR="00DA259A" w:rsidRPr="00BA5CE8" w:rsidRDefault="00DA259A" w:rsidP="00DA259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b/>
          <w:sz w:val="22"/>
          <w:szCs w:val="22"/>
          <w:lang w:eastAsia="zh-CN"/>
        </w:rPr>
        <w:sectPr w:rsidR="00DA259A" w:rsidRPr="00BA5CE8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1D037A86" w14:textId="5B5C43B4" w:rsidR="00190C2E" w:rsidRPr="00BA5CE8" w:rsidRDefault="00190C2E" w:rsidP="00DA259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/>
          <w:b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b/>
          <w:sz w:val="22"/>
          <w:szCs w:val="22"/>
          <w:lang w:eastAsia="zh-CN"/>
        </w:rPr>
        <w:t>Academic Profile</w:t>
      </w:r>
    </w:p>
    <w:p w14:paraId="705CE663" w14:textId="13A0DB23" w:rsidR="00DA259A" w:rsidRPr="00BA5CE8" w:rsidRDefault="00DA259A" w:rsidP="00DA259A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Style w:val="normaltextrun"/>
          <w:rFonts w:ascii="Georgia" w:hAnsi="Georgia" w:hint="eastAsia"/>
          <w:b/>
          <w:sz w:val="22"/>
          <w:szCs w:val="22"/>
          <w:lang w:eastAsia="zh-CN"/>
        </w:rPr>
        <w:t>SAT</w:t>
      </w:r>
      <w:r w:rsidRPr="00BA5CE8">
        <w:rPr>
          <w:rStyle w:val="eop"/>
          <w:rFonts w:ascii="Georgia" w:hAnsi="Georgia"/>
          <w:sz w:val="22"/>
          <w:szCs w:val="22"/>
        </w:rPr>
        <w:t xml:space="preserve"> 1560 (380 Reading, 380 Writing, 800 Math)</w:t>
      </w:r>
    </w:p>
    <w:p w14:paraId="47170215" w14:textId="29CFCD98" w:rsidR="00DA259A" w:rsidRPr="00BA5CE8" w:rsidRDefault="00DA259A" w:rsidP="00DA259A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SAT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Math II 800, </w:t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ab/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ab/>
      </w:r>
      <w:r w:rsidRPr="00BA5CE8">
        <w:rPr>
          <w:rStyle w:val="normaltextrun"/>
          <w:rFonts w:ascii="Georgia" w:hAnsi="Georgia" w:hint="eastAsia"/>
          <w:b/>
          <w:sz w:val="22"/>
          <w:szCs w:val="22"/>
          <w:lang w:eastAsia="zh-CN"/>
        </w:rPr>
        <w:t>SAT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</w:t>
      </w:r>
      <w:r w:rsidRPr="00BA5CE8">
        <w:rPr>
          <w:rStyle w:val="normaltextrun"/>
          <w:rFonts w:ascii="Georgia" w:hAnsi="Georgia"/>
          <w:sz w:val="22"/>
          <w:szCs w:val="22"/>
        </w:rPr>
        <w:t>Physics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800</w:t>
      </w:r>
    </w:p>
    <w:p w14:paraId="36FF50D6" w14:textId="71ACCA82" w:rsidR="00DA259A" w:rsidRPr="00BA5CE8" w:rsidRDefault="00DA259A" w:rsidP="00DA259A">
      <w:pPr>
        <w:pStyle w:val="paragraph"/>
        <w:spacing w:before="0" w:beforeAutospacing="0" w:after="0" w:afterAutospacing="0"/>
        <w:textAlignment w:val="baseline"/>
        <w:rPr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PSAT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1480 (720 Reading and Writing, 760 Math) </w:t>
      </w:r>
    </w:p>
    <w:p w14:paraId="7BCCF8BB" w14:textId="2C9CA6A4" w:rsidR="00DA259A" w:rsidRPr="00BA5CE8" w:rsidRDefault="00DA259A" w:rsidP="00DA259A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 xml:space="preserve">AP </w:t>
      </w:r>
      <w:r w:rsidRPr="00BA5CE8">
        <w:rPr>
          <w:rStyle w:val="normaltextrun"/>
          <w:rFonts w:ascii="Georgia" w:hAnsi="Georgia"/>
          <w:sz w:val="22"/>
          <w:szCs w:val="22"/>
        </w:rPr>
        <w:t>Chemistry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5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, </w:t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ab/>
      </w:r>
      <w:r w:rsidR="00525091" w:rsidRPr="00BA5CE8">
        <w:rPr>
          <w:rStyle w:val="normaltextrun"/>
          <w:rFonts w:ascii="Georgia" w:eastAsiaTheme="minorEastAsia" w:hAnsi="Georgia"/>
          <w:sz w:val="22"/>
          <w:szCs w:val="22"/>
          <w:lang w:eastAsia="zh-CN"/>
        </w:rPr>
        <w:tab/>
      </w:r>
      <w:r w:rsidRPr="00BA5CE8">
        <w:rPr>
          <w:rStyle w:val="normaltextrun"/>
          <w:rFonts w:ascii="Georgia" w:eastAsiaTheme="minorEastAsia" w:hAnsi="Georgia" w:hint="eastAsia"/>
          <w:b/>
          <w:sz w:val="22"/>
          <w:szCs w:val="22"/>
          <w:lang w:eastAsia="zh-CN"/>
        </w:rPr>
        <w:t>AP</w:t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 xml:space="preserve"> </w:t>
      </w:r>
      <w:r w:rsidRPr="00BA5CE8">
        <w:rPr>
          <w:rStyle w:val="normaltextrun"/>
          <w:rFonts w:ascii="Georgia" w:hAnsi="Georgia"/>
          <w:sz w:val="22"/>
          <w:szCs w:val="22"/>
        </w:rPr>
        <w:t>Calculus BC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5</w:t>
      </w:r>
      <w:r w:rsidR="00525091" w:rsidRPr="00BA5CE8">
        <w:rPr>
          <w:rStyle w:val="normaltextrun"/>
          <w:rFonts w:ascii="Georgia" w:hAnsi="Georgia"/>
          <w:sz w:val="22"/>
          <w:szCs w:val="22"/>
          <w:lang w:eastAsia="zh-CN"/>
        </w:rPr>
        <w:t xml:space="preserve">, </w:t>
      </w:r>
    </w:p>
    <w:p w14:paraId="0388178C" w14:textId="77777777" w:rsidR="00FA1742" w:rsidRPr="00BA5CE8" w:rsidRDefault="00DA259A" w:rsidP="00DA259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 w:hint="eastAsia"/>
          <w:b/>
          <w:sz w:val="22"/>
          <w:szCs w:val="22"/>
          <w:lang w:eastAsia="zh-CN"/>
        </w:rPr>
        <w:t xml:space="preserve">AP </w:t>
      </w:r>
      <w:r w:rsidRPr="00BA5CE8">
        <w:rPr>
          <w:rStyle w:val="normaltextrun"/>
          <w:rFonts w:ascii="Georgia" w:hAnsi="Georgia"/>
          <w:sz w:val="22"/>
          <w:szCs w:val="22"/>
        </w:rPr>
        <w:t>Physics C Mechanics</w:t>
      </w:r>
      <w:r w:rsidR="00FA1742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5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, </w:t>
      </w:r>
      <w:r w:rsidR="00FA1742"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ab/>
      </w:r>
      <w:r w:rsidR="00FA1742" w:rsidRPr="00BA5CE8">
        <w:rPr>
          <w:rStyle w:val="normaltextrun"/>
          <w:rFonts w:ascii="Georgia" w:hAnsi="Georgia" w:hint="eastAsia"/>
          <w:b/>
          <w:sz w:val="22"/>
          <w:szCs w:val="22"/>
          <w:lang w:eastAsia="zh-CN"/>
        </w:rPr>
        <w:t>AP</w:t>
      </w:r>
      <w:r w:rsidR="00FA1742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Physics C </w:t>
      </w:r>
      <w:r w:rsidR="00FA1742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E&amp;M 5, </w:t>
      </w:r>
      <w:r w:rsidR="00FA1742" w:rsidRPr="00BA5CE8">
        <w:rPr>
          <w:rStyle w:val="normaltextrun"/>
          <w:rFonts w:ascii="Georgia" w:hAnsi="Georgia" w:hint="eastAsia"/>
          <w:b/>
          <w:sz w:val="22"/>
          <w:szCs w:val="22"/>
          <w:lang w:eastAsia="zh-CN"/>
        </w:rPr>
        <w:t>AP</w:t>
      </w:r>
      <w:r w:rsidR="00FA1742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</w:t>
      </w:r>
      <w:r w:rsidR="00FA1742" w:rsidRPr="00BA5CE8">
        <w:rPr>
          <w:rStyle w:val="normaltextrun"/>
          <w:rFonts w:ascii="Georgia" w:hAnsi="Georgia"/>
          <w:sz w:val="22"/>
          <w:szCs w:val="22"/>
        </w:rPr>
        <w:t>Environmental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</w:t>
      </w:r>
      <w:r w:rsidR="00FA1742" w:rsidRPr="00BA5CE8">
        <w:rPr>
          <w:rStyle w:val="normaltextrun"/>
          <w:rFonts w:ascii="Georgia" w:hAnsi="Georgia"/>
          <w:sz w:val="22"/>
          <w:szCs w:val="22"/>
        </w:rPr>
        <w:t>Sci</w:t>
      </w:r>
      <w:r w:rsidR="00FA1742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. 5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, </w:t>
      </w:r>
      <w:r w:rsidR="00FA1742"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ab/>
      </w:r>
      <w:r w:rsidR="00FA1742" w:rsidRPr="00BA5CE8">
        <w:rPr>
          <w:rStyle w:val="normaltextrun"/>
          <w:rFonts w:ascii="Georgia" w:eastAsiaTheme="minorEastAsia" w:hAnsi="Georgia" w:hint="eastAsia"/>
          <w:b/>
          <w:sz w:val="22"/>
          <w:szCs w:val="22"/>
          <w:lang w:eastAsia="zh-CN"/>
        </w:rPr>
        <w:t>AP</w:t>
      </w:r>
      <w:r w:rsidR="00FA1742"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 xml:space="preserve"> </w:t>
      </w:r>
      <w:r w:rsidRPr="00BA5CE8">
        <w:rPr>
          <w:rStyle w:val="normaltextrun"/>
          <w:rFonts w:ascii="Georgia" w:hAnsi="Georgia"/>
          <w:sz w:val="22"/>
          <w:szCs w:val="22"/>
        </w:rPr>
        <w:t>Computer Sci</w:t>
      </w:r>
      <w:r w:rsidR="00FA1742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. 5,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</w:t>
      </w:r>
    </w:p>
    <w:p w14:paraId="016F19B8" w14:textId="5AE35DAC" w:rsidR="00DA259A" w:rsidRPr="00BA5CE8" w:rsidRDefault="00FA1742" w:rsidP="00DA259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 xml:space="preserve">Planned </w:t>
      </w:r>
      <w:r w:rsidRPr="00BA5CE8">
        <w:rPr>
          <w:rStyle w:val="normaltextrun"/>
          <w:rFonts w:ascii="Georgia" w:eastAsiaTheme="minorEastAsia" w:hAnsi="Georgia" w:hint="eastAsia"/>
          <w:b/>
          <w:sz w:val="22"/>
          <w:szCs w:val="22"/>
          <w:lang w:eastAsia="zh-CN"/>
        </w:rPr>
        <w:t>AP</w:t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 xml:space="preserve"> Tests (12</w:t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vertAlign w:val="superscript"/>
          <w:lang w:eastAsia="zh-CN"/>
        </w:rPr>
        <w:t>th</w:t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 xml:space="preserve">): </w:t>
      </w:r>
      <w:r w:rsidR="00DA259A" w:rsidRPr="00BA5CE8">
        <w:rPr>
          <w:rStyle w:val="normaltextrun"/>
          <w:rFonts w:ascii="Georgia" w:hAnsi="Georgia"/>
          <w:sz w:val="22"/>
          <w:szCs w:val="22"/>
        </w:rPr>
        <w:t xml:space="preserve">French, English Literature and Composition, </w:t>
      </w:r>
      <w:r w:rsidRPr="00BA5CE8">
        <w:rPr>
          <w:rStyle w:val="normaltextrun"/>
          <w:rFonts w:ascii="Georgia" w:hAnsi="Georgia"/>
          <w:sz w:val="22"/>
          <w:szCs w:val="22"/>
        </w:rPr>
        <w:t>Microeconomics</w:t>
      </w:r>
    </w:p>
    <w:p w14:paraId="4035A5CF" w14:textId="23BCCAEA" w:rsidR="00DA259A" w:rsidRPr="00BA5CE8" w:rsidRDefault="00762FA2" w:rsidP="00DA259A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 w:rsidRPr="00BA5CE8">
        <w:rPr>
          <w:rStyle w:val="normaltextrun"/>
          <w:b/>
          <w:lang w:eastAsia="zh-CN"/>
        </w:rPr>
        <w:t>GPA</w:t>
      </w:r>
      <w:r w:rsidRPr="00BA5CE8">
        <w:rPr>
          <w:rStyle w:val="eop"/>
          <w:rFonts w:ascii="Georgia" w:hAnsi="Georgia" w:cs="Arial"/>
          <w:sz w:val="22"/>
          <w:szCs w:val="22"/>
        </w:rPr>
        <w:t xml:space="preserve">: </w:t>
      </w:r>
      <w:r w:rsidR="00BA5CE8">
        <w:rPr>
          <w:rStyle w:val="eop"/>
          <w:rFonts w:ascii="Georgia" w:hAnsi="Georgia" w:cs="Arial"/>
          <w:sz w:val="22"/>
          <w:szCs w:val="22"/>
        </w:rPr>
        <w:t>4.0</w:t>
      </w:r>
      <w:r w:rsidRPr="00BA5CE8">
        <w:rPr>
          <w:rStyle w:val="eop"/>
          <w:rFonts w:ascii="Georgia" w:hAnsi="Georgia" w:cs="Arial"/>
          <w:sz w:val="22"/>
          <w:szCs w:val="22"/>
        </w:rPr>
        <w:t xml:space="preserve"> /4.0 </w:t>
      </w:r>
      <w:r w:rsidRPr="00BA5CE8">
        <w:rPr>
          <w:rStyle w:val="normaltextrun"/>
        </w:rPr>
        <w:t>unweighted.</w:t>
      </w:r>
      <w:r w:rsidR="00DA259A" w:rsidRPr="00BA5CE8">
        <w:rPr>
          <w:rStyle w:val="normaltextrun"/>
        </w:rPr>
        <w:t> </w:t>
      </w:r>
    </w:p>
    <w:p w14:paraId="7E915274" w14:textId="77777777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General Academic Awards:</w:t>
      </w:r>
      <w:r w:rsidRPr="00BA5CE8">
        <w:rPr>
          <w:rStyle w:val="eop"/>
          <w:rFonts w:ascii="Georgia" w:hAnsi="Georgia"/>
          <w:b/>
          <w:sz w:val="22"/>
          <w:szCs w:val="22"/>
        </w:rPr>
        <w:t> </w:t>
      </w:r>
    </w:p>
    <w:p w14:paraId="281531AA" w14:textId="40C75AFF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  <w:rFonts w:eastAsiaTheme="minorEastAsia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>Honor Roll, Summa Cum Laude (</w:t>
      </w:r>
      <w:r w:rsidR="002D3033" w:rsidRPr="00BA5CE8">
        <w:rPr>
          <w:rStyle w:val="normaltextrun"/>
          <w:rFonts w:ascii="Georgia" w:hAnsi="Georgia"/>
          <w:sz w:val="22"/>
          <w:szCs w:val="22"/>
        </w:rPr>
        <w:t>9</w:t>
      </w:r>
      <w:r w:rsidRPr="00BA5CE8">
        <w:rPr>
          <w:rStyle w:val="normaltextrun"/>
          <w:rFonts w:ascii="Georgia" w:hAnsi="Georgia"/>
          <w:sz w:val="22"/>
          <w:szCs w:val="22"/>
        </w:rPr>
        <w:t>-11</w:t>
      </w:r>
      <w:r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780739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501F149C" w14:textId="27331617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>Member of Cum Laude Society (11</w:t>
      </w:r>
      <w:r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780739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536673F2" w14:textId="402719ED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>Rho Kappa (11</w:t>
      </w:r>
      <w:r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780739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1C7AEB80" w14:textId="0E619FB9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  <w:rFonts w:eastAsiaTheme="minorEastAsia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>Bausch + Lomb Honorary Science Award (11</w:t>
      </w:r>
      <w:r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780739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32A94626" w14:textId="776B584B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>Rensselaer Medal Award (11</w:t>
      </w:r>
      <w:r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780739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22F4DF92" w14:textId="77777777" w:rsidR="00BD7503" w:rsidRPr="00BA5CE8" w:rsidRDefault="00BD7503" w:rsidP="00A71E05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b/>
          <w:sz w:val="22"/>
          <w:szCs w:val="22"/>
          <w:lang w:eastAsia="zh-CN"/>
        </w:rPr>
      </w:pPr>
    </w:p>
    <w:p w14:paraId="02D9CD6B" w14:textId="41086EFE" w:rsidR="00A71E05" w:rsidRPr="00BA5CE8" w:rsidRDefault="00895BFE" w:rsidP="00A71E05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Math Competitions</w:t>
      </w:r>
      <w:r w:rsidRPr="00BA5CE8">
        <w:rPr>
          <w:rStyle w:val="eop"/>
          <w:rFonts w:ascii="Georgia" w:hAnsi="Georgia"/>
          <w:b/>
          <w:sz w:val="22"/>
          <w:szCs w:val="22"/>
        </w:rPr>
        <w:t> </w:t>
      </w:r>
    </w:p>
    <w:p w14:paraId="71213279" w14:textId="3FAC79F5" w:rsidR="00895BFE" w:rsidRPr="00BA5CE8" w:rsidRDefault="00FA1742" w:rsidP="00FA1742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Three-time 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t</w:t>
      </w:r>
      <w:r w:rsidR="00895BFE" w:rsidRPr="00BA5CE8">
        <w:rPr>
          <w:rStyle w:val="normaltextrun"/>
          <w:rFonts w:ascii="Georgia" w:hAnsi="Georgia"/>
          <w:sz w:val="22"/>
          <w:szCs w:val="22"/>
        </w:rPr>
        <w:t xml:space="preserve">op </w:t>
      </w:r>
      <w:r w:rsidR="00835F04" w:rsidRPr="00BA5CE8">
        <w:rPr>
          <w:rStyle w:val="normaltextrun"/>
          <w:rFonts w:ascii="Georgia" w:hAnsi="Georgia"/>
          <w:sz w:val="22"/>
          <w:szCs w:val="22"/>
        </w:rPr>
        <w:t>100</w:t>
      </w:r>
      <w:r w:rsidR="00895BFE" w:rsidRPr="00BA5CE8">
        <w:rPr>
          <w:rStyle w:val="normaltextrun"/>
          <w:rFonts w:ascii="Georgia" w:hAnsi="Georgia"/>
          <w:sz w:val="22"/>
          <w:szCs w:val="22"/>
        </w:rPr>
        <w:t xml:space="preserve"> </w:t>
      </w:r>
      <w:r w:rsidR="00895BFE" w:rsidRPr="00BA5CE8">
        <w:rPr>
          <w:rStyle w:val="normaltextrun"/>
          <w:rFonts w:ascii="Georgia" w:hAnsi="Georgia"/>
          <w:b/>
          <w:sz w:val="22"/>
          <w:szCs w:val="22"/>
        </w:rPr>
        <w:t>MMPC</w:t>
      </w:r>
      <w:r w:rsidR="00895BFE" w:rsidRPr="00BA5CE8">
        <w:rPr>
          <w:rStyle w:val="normaltextrun"/>
          <w:rFonts w:ascii="Georgia" w:hAnsi="Georgia"/>
          <w:sz w:val="22"/>
          <w:szCs w:val="22"/>
        </w:rPr>
        <w:t xml:space="preserve"> (Michigan Math Prize Competition)</w:t>
      </w:r>
      <w:r w:rsidR="00A71E05" w:rsidRPr="00BA5CE8">
        <w:rPr>
          <w:rStyle w:val="normaltextrun"/>
          <w:rFonts w:ascii="Georgia" w:hAnsi="Georgia"/>
          <w:sz w:val="22"/>
          <w:szCs w:val="22"/>
        </w:rPr>
        <w:t xml:space="preserve"> (9-11</w:t>
      </w:r>
      <w:r w:rsidR="00A71E05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A71E05" w:rsidRPr="00BA5CE8">
        <w:rPr>
          <w:rStyle w:val="normaltextrun"/>
          <w:rFonts w:ascii="Georgia" w:hAnsi="Georgia"/>
          <w:sz w:val="22"/>
          <w:szCs w:val="22"/>
        </w:rPr>
        <w:t>)</w:t>
      </w:r>
      <w:r w:rsidR="002B457F" w:rsidRPr="00BA5CE8">
        <w:rPr>
          <w:rStyle w:val="normaltextrun"/>
          <w:rFonts w:ascii="Georgia" w:hAnsi="Georgia"/>
          <w:sz w:val="22"/>
          <w:szCs w:val="22"/>
        </w:rPr>
        <w:t>,</w:t>
      </w:r>
      <w:r w:rsidR="00025058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</w:t>
      </w:r>
      <w:r w:rsidR="005E2396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one </w:t>
      </w:r>
      <w:r w:rsidR="008A708C"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>bronze</w:t>
      </w:r>
      <w:r w:rsidR="005E2396"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 xml:space="preserve"> </w:t>
      </w:r>
      <w:r w:rsidR="00025058"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 xml:space="preserve">medal </w:t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>(11</w:t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vertAlign w:val="superscript"/>
          <w:lang w:eastAsia="zh-CN"/>
        </w:rPr>
        <w:t>th</w:t>
      </w: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>)</w:t>
      </w:r>
    </w:p>
    <w:p w14:paraId="219A3023" w14:textId="5BCC0881" w:rsidR="00895BFE" w:rsidRPr="00BA5CE8" w:rsidRDefault="00895BFE" w:rsidP="00FA1742">
      <w:pPr>
        <w:pStyle w:val="paragraph"/>
        <w:spacing w:before="0" w:beforeAutospacing="0" w:after="0" w:afterAutospacing="0"/>
        <w:ind w:leftChars="6" w:left="13"/>
        <w:textAlignment w:val="baseline"/>
        <w:rPr>
          <w:rStyle w:val="eop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Three-time qualifier for </w:t>
      </w:r>
      <w:r w:rsidRPr="00BA5CE8">
        <w:rPr>
          <w:rStyle w:val="normaltextrun"/>
          <w:rFonts w:ascii="Georgia" w:hAnsi="Georgia"/>
          <w:b/>
          <w:sz w:val="22"/>
          <w:szCs w:val="22"/>
        </w:rPr>
        <w:t>AIME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(American Invitational Math Exam)</w:t>
      </w:r>
      <w:r w:rsidRPr="00BA5CE8">
        <w:rPr>
          <w:rStyle w:val="eop"/>
          <w:rFonts w:ascii="Georgia" w:hAnsi="Georgia"/>
          <w:sz w:val="22"/>
          <w:szCs w:val="22"/>
        </w:rPr>
        <w:t> </w:t>
      </w:r>
      <w:r w:rsidR="00A71E05" w:rsidRPr="00BA5CE8">
        <w:rPr>
          <w:rStyle w:val="eop"/>
          <w:rFonts w:ascii="Georgia" w:hAnsi="Georgia"/>
          <w:sz w:val="22"/>
          <w:szCs w:val="22"/>
        </w:rPr>
        <w:t>(9-11</w:t>
      </w:r>
      <w:r w:rsidR="00A71E05" w:rsidRPr="00BA5CE8">
        <w:rPr>
          <w:rStyle w:val="eop"/>
          <w:rFonts w:ascii="Georgia" w:hAnsi="Georgia"/>
          <w:sz w:val="22"/>
          <w:szCs w:val="22"/>
          <w:vertAlign w:val="superscript"/>
        </w:rPr>
        <w:t>th</w:t>
      </w:r>
      <w:r w:rsidR="00A71E05" w:rsidRPr="00BA5CE8">
        <w:rPr>
          <w:rStyle w:val="eop"/>
          <w:rFonts w:ascii="Georgia" w:hAnsi="Georgia"/>
          <w:sz w:val="22"/>
          <w:szCs w:val="22"/>
        </w:rPr>
        <w:t>)</w:t>
      </w:r>
    </w:p>
    <w:p w14:paraId="6A3E0090" w14:textId="4701EA58" w:rsidR="00D81AFD" w:rsidRPr="00BA5CE8" w:rsidRDefault="00D81AFD" w:rsidP="00D81AFD">
      <w:pPr>
        <w:pStyle w:val="paragraph"/>
        <w:spacing w:before="0" w:beforeAutospacing="0" w:after="0" w:afterAutospacing="0"/>
        <w:ind w:leftChars="6" w:left="13"/>
        <w:textAlignment w:val="baseline"/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</w:pPr>
      <w:r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Michigan Math League (9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vertAlign w:val="superscript"/>
          <w:lang w:eastAsia="zh-CN"/>
        </w:rPr>
        <w:t>th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-11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vertAlign w:val="superscript"/>
          <w:lang w:eastAsia="zh-CN"/>
        </w:rPr>
        <w:t>th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)</w:t>
      </w:r>
    </w:p>
    <w:p w14:paraId="7124AE23" w14:textId="2739797D" w:rsidR="001C7546" w:rsidRPr="00BA5CE8" w:rsidRDefault="00D81AFD" w:rsidP="001C7546">
      <w:pPr>
        <w:pStyle w:val="paragraph"/>
        <w:spacing w:before="0" w:beforeAutospacing="0" w:after="0" w:afterAutospacing="0"/>
        <w:ind w:leftChars="6" w:left="13"/>
        <w:textAlignment w:val="baseline"/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</w:pPr>
      <w:r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American Scholastic Mathematics Association (9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vertAlign w:val="superscript"/>
          <w:lang w:eastAsia="zh-CN"/>
        </w:rPr>
        <w:t>th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-11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vertAlign w:val="superscript"/>
          <w:lang w:eastAsia="zh-CN"/>
        </w:rPr>
        <w:t>th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)</w:t>
      </w:r>
    </w:p>
    <w:p w14:paraId="6612E040" w14:textId="2788D7C1" w:rsidR="00FA1742" w:rsidRPr="00BA5CE8" w:rsidRDefault="001C7546" w:rsidP="00FA1742">
      <w:pPr>
        <w:pStyle w:val="paragraph"/>
        <w:spacing w:before="0" w:beforeAutospacing="0" w:after="0" w:afterAutospacing="0"/>
        <w:ind w:leftChars="6" w:left="13"/>
        <w:textAlignment w:val="baseline"/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</w:pPr>
      <w:r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Three-time 1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vertAlign w:val="superscript"/>
          <w:lang w:eastAsia="zh-CN"/>
        </w:rPr>
        <w:t>st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 xml:space="preserve"> Place States </w:t>
      </w:r>
      <w:r w:rsidR="00D81AFD"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 xml:space="preserve">Purple Comet </w:t>
      </w:r>
      <w:r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(</w:t>
      </w:r>
      <w:r w:rsidR="00D81AFD"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9</w:t>
      </w:r>
      <w:r w:rsidR="00D81AFD" w:rsidRPr="00BA5CE8">
        <w:rPr>
          <w:rStyle w:val="eop"/>
          <w:rFonts w:ascii="Georgia" w:eastAsiaTheme="minorEastAsia" w:hAnsi="Georgia"/>
          <w:b/>
          <w:sz w:val="22"/>
          <w:szCs w:val="22"/>
          <w:vertAlign w:val="superscript"/>
          <w:lang w:eastAsia="zh-CN"/>
        </w:rPr>
        <w:t>th</w:t>
      </w:r>
      <w:r w:rsidR="00D81AFD"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-11</w:t>
      </w:r>
      <w:r w:rsidR="00D81AFD" w:rsidRPr="00BA5CE8">
        <w:rPr>
          <w:rStyle w:val="eop"/>
          <w:rFonts w:ascii="Georgia" w:eastAsiaTheme="minorEastAsia" w:hAnsi="Georgia"/>
          <w:b/>
          <w:sz w:val="22"/>
          <w:szCs w:val="22"/>
          <w:vertAlign w:val="superscript"/>
          <w:lang w:eastAsia="zh-CN"/>
        </w:rPr>
        <w:t>th</w:t>
      </w:r>
      <w:r w:rsidR="00D81AFD" w:rsidRPr="00BA5CE8">
        <w:rPr>
          <w:rStyle w:val="eop"/>
          <w:rFonts w:ascii="Georgia" w:eastAsiaTheme="minorEastAsia" w:hAnsi="Georgia"/>
          <w:b/>
          <w:sz w:val="22"/>
          <w:szCs w:val="22"/>
          <w:lang w:eastAsia="zh-CN"/>
        </w:rPr>
        <w:t>)</w:t>
      </w:r>
    </w:p>
    <w:p w14:paraId="10CD4244" w14:textId="6B5F2E4A" w:rsidR="000E1438" w:rsidRPr="00BA5CE8" w:rsidRDefault="00D81AFD" w:rsidP="00FA1742">
      <w:pPr>
        <w:pStyle w:val="paragraph"/>
        <w:spacing w:before="0" w:beforeAutospacing="0" w:after="0" w:afterAutospacing="0"/>
        <w:ind w:leftChars="6" w:left="13"/>
        <w:textAlignment w:val="baseline"/>
        <w:rPr>
          <w:rFonts w:ascii="Georgia" w:eastAsiaTheme="minorEastAsia" w:hAnsi="Georgia"/>
          <w:b/>
          <w:sz w:val="22"/>
          <w:szCs w:val="22"/>
          <w:lang w:eastAsia="zh-CN"/>
        </w:rPr>
      </w:pPr>
      <w:r w:rsidRPr="00BA5CE8">
        <w:rPr>
          <w:rFonts w:ascii="Georgia" w:eastAsiaTheme="minorEastAsia" w:hAnsi="Georgia"/>
          <w:b/>
          <w:sz w:val="22"/>
          <w:szCs w:val="22"/>
          <w:lang w:eastAsia="zh-CN"/>
        </w:rPr>
        <w:t>Prince University Mathematics Competition (10</w:t>
      </w:r>
      <w:r w:rsidRPr="00BA5CE8">
        <w:rPr>
          <w:rFonts w:ascii="Georgia" w:eastAsiaTheme="minorEastAsia" w:hAnsi="Georgia"/>
          <w:b/>
          <w:sz w:val="22"/>
          <w:szCs w:val="22"/>
          <w:vertAlign w:val="superscript"/>
          <w:lang w:eastAsia="zh-CN"/>
        </w:rPr>
        <w:t>th</w:t>
      </w:r>
      <w:r w:rsidRPr="00BA5CE8">
        <w:rPr>
          <w:rFonts w:ascii="Georgia" w:eastAsiaTheme="minorEastAsia" w:hAnsi="Georgia"/>
          <w:b/>
          <w:sz w:val="22"/>
          <w:szCs w:val="22"/>
          <w:lang w:eastAsia="zh-CN"/>
        </w:rPr>
        <w:t>)</w:t>
      </w:r>
    </w:p>
    <w:p w14:paraId="26EFCAD4" w14:textId="77777777" w:rsidR="00895BFE" w:rsidRPr="00BA5CE8" w:rsidRDefault="00895BFE" w:rsidP="00895BFE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Style w:val="eop"/>
          <w:rFonts w:ascii="Georgia" w:hAnsi="Georgia" w:cs="Arial"/>
          <w:sz w:val="22"/>
          <w:szCs w:val="22"/>
        </w:rPr>
        <w:t> </w:t>
      </w:r>
    </w:p>
    <w:p w14:paraId="5844FE75" w14:textId="64EA182C" w:rsidR="00895BFE" w:rsidRPr="00BA5CE8" w:rsidRDefault="00895BFE" w:rsidP="00895BFE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 xml:space="preserve">Computer Competitions </w:t>
      </w:r>
    </w:p>
    <w:p w14:paraId="2AA4981D" w14:textId="2B4618BD" w:rsidR="00FA1742" w:rsidRPr="00BA5CE8" w:rsidRDefault="00FA1742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eastAsiaTheme="minorEastAsia" w:hAnsi="Georgia" w:hint="eastAsia"/>
          <w:sz w:val="22"/>
          <w:szCs w:val="22"/>
          <w:lang w:eastAsia="zh-CN"/>
        </w:rPr>
        <w:t>First Place in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Novice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Section of </w:t>
      </w:r>
      <w:r w:rsidRPr="00BA5CE8">
        <w:rPr>
          <w:rStyle w:val="normaltextrun"/>
          <w:rFonts w:ascii="Georgia" w:hAnsi="Georgia"/>
          <w:b/>
          <w:sz w:val="22"/>
          <w:szCs w:val="22"/>
        </w:rPr>
        <w:t>MACUL SIGCS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High School Programming Competition</w:t>
      </w:r>
      <w:r w:rsidR="005E2396" w:rsidRPr="00BA5CE8">
        <w:rPr>
          <w:rStyle w:val="normaltextrun"/>
          <w:rFonts w:ascii="Georgia" w:hAnsi="Georgia"/>
          <w:sz w:val="22"/>
          <w:szCs w:val="22"/>
        </w:rPr>
        <w:t>,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(1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0</w:t>
      </w:r>
      <w:r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Pr="00BA5CE8">
        <w:rPr>
          <w:rStyle w:val="normaltextrun"/>
          <w:rFonts w:ascii="Georgia" w:hAnsi="Georgia"/>
          <w:sz w:val="22"/>
          <w:szCs w:val="22"/>
        </w:rPr>
        <w:t>)</w:t>
      </w:r>
    </w:p>
    <w:p w14:paraId="0B992218" w14:textId="3670E21E" w:rsidR="00A71E05" w:rsidRPr="00BA5CE8" w:rsidRDefault="00A71E05" w:rsidP="00FA1742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/>
          <w:sz w:val="22"/>
          <w:szCs w:val="22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Fifth-place </w:t>
      </w:r>
      <w:r w:rsidR="00895BFE" w:rsidRPr="00BA5CE8">
        <w:rPr>
          <w:rStyle w:val="normaltextrun"/>
          <w:rFonts w:ascii="Georgia" w:hAnsi="Georgia"/>
          <w:sz w:val="22"/>
          <w:szCs w:val="22"/>
        </w:rPr>
        <w:t xml:space="preserve">in </w:t>
      </w:r>
      <w:r w:rsidR="005E2396" w:rsidRPr="00BA5CE8">
        <w:rPr>
          <w:rStyle w:val="normaltextrun"/>
          <w:rFonts w:ascii="Georgia" w:hAnsi="Georgia"/>
          <w:sz w:val="22"/>
          <w:szCs w:val="22"/>
        </w:rPr>
        <w:t>Adv</w:t>
      </w:r>
      <w:r w:rsidR="005E2396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.</w:t>
      </w:r>
      <w:r w:rsidR="00BE15B1" w:rsidRPr="00BA5CE8">
        <w:rPr>
          <w:rStyle w:val="normaltextrun"/>
          <w:rFonts w:ascii="Georgia" w:hAnsi="Georgia"/>
          <w:sz w:val="22"/>
          <w:szCs w:val="22"/>
        </w:rPr>
        <w:t xml:space="preserve"> Section of </w:t>
      </w:r>
      <w:r w:rsidR="00895BFE" w:rsidRPr="00BA5CE8">
        <w:rPr>
          <w:rStyle w:val="normaltextrun"/>
          <w:rFonts w:ascii="Georgia" w:hAnsi="Georgia"/>
          <w:b/>
          <w:sz w:val="22"/>
          <w:szCs w:val="22"/>
        </w:rPr>
        <w:t>MACUL SIGCS</w:t>
      </w:r>
      <w:r w:rsidR="00895BFE" w:rsidRPr="00BA5CE8">
        <w:rPr>
          <w:rStyle w:val="normaltextrun"/>
          <w:rFonts w:ascii="Georgia" w:hAnsi="Georgia"/>
          <w:sz w:val="22"/>
          <w:szCs w:val="22"/>
        </w:rPr>
        <w:t xml:space="preserve"> High School Programming Competition</w:t>
      </w:r>
      <w:r w:rsidR="00BE15B1" w:rsidRPr="00BA5CE8">
        <w:rPr>
          <w:rStyle w:val="normaltextrun"/>
          <w:rFonts w:ascii="Georgia" w:hAnsi="Georgia"/>
          <w:sz w:val="22"/>
          <w:szCs w:val="22"/>
        </w:rPr>
        <w:t>, (11</w:t>
      </w:r>
      <w:r w:rsidR="00BE15B1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BE15B1" w:rsidRPr="00BA5CE8">
        <w:rPr>
          <w:rStyle w:val="normaltextrun"/>
          <w:rFonts w:ascii="Georgia" w:hAnsi="Georgia"/>
          <w:sz w:val="22"/>
          <w:szCs w:val="22"/>
        </w:rPr>
        <w:t>)</w:t>
      </w:r>
    </w:p>
    <w:p w14:paraId="6FAF5C9F" w14:textId="52AE8109" w:rsidR="00895BFE" w:rsidRPr="00BA5CE8" w:rsidRDefault="00895BFE" w:rsidP="00FA1742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Style w:val="eop"/>
          <w:rFonts w:ascii="Georgia" w:hAnsi="Georgia" w:cs="Arial"/>
          <w:sz w:val="22"/>
          <w:szCs w:val="22"/>
        </w:rPr>
        <w:t> </w:t>
      </w:r>
    </w:p>
    <w:p w14:paraId="35813866" w14:textId="7B96D804" w:rsidR="00895BFE" w:rsidRPr="00BA5CE8" w:rsidRDefault="00895BFE" w:rsidP="00895BFE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Science Olympiad</w:t>
      </w:r>
      <w:r w:rsidRPr="00BA5CE8">
        <w:rPr>
          <w:rStyle w:val="eop"/>
          <w:rFonts w:ascii="Georgia" w:hAnsi="Georgia"/>
          <w:b/>
          <w:sz w:val="22"/>
          <w:szCs w:val="22"/>
        </w:rPr>
        <w:t> </w:t>
      </w:r>
    </w:p>
    <w:p w14:paraId="7F806826" w14:textId="314572E0" w:rsidR="00BD7503" w:rsidRPr="00BA5CE8" w:rsidRDefault="00BD7503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>First-place</w:t>
      </w:r>
      <w:r w:rsidR="00895BFE" w:rsidRPr="00BA5CE8">
        <w:rPr>
          <w:rStyle w:val="normaltextrun"/>
          <w:rFonts w:ascii="Georgia" w:hAnsi="Georgia"/>
          <w:sz w:val="22"/>
          <w:szCs w:val="22"/>
        </w:rPr>
        <w:t xml:space="preserve"> in</w:t>
      </w:r>
      <w:r w:rsidR="00A71E05" w:rsidRPr="00BA5CE8">
        <w:rPr>
          <w:rStyle w:val="normaltextrun"/>
          <w:rFonts w:ascii="Georgia" w:hAnsi="Georgia"/>
          <w:sz w:val="22"/>
          <w:szCs w:val="22"/>
        </w:rPr>
        <w:t xml:space="preserve"> </w:t>
      </w:r>
      <w:r w:rsidR="00A71E05" w:rsidRPr="00BA5CE8">
        <w:rPr>
          <w:rStyle w:val="normaltextrun"/>
          <w:rFonts w:ascii="Georgia" w:hAnsi="Georgia"/>
          <w:b/>
          <w:sz w:val="22"/>
          <w:szCs w:val="22"/>
        </w:rPr>
        <w:t>Fermi Questions</w:t>
      </w:r>
      <w:r w:rsidR="00895BFE" w:rsidRPr="00BA5CE8">
        <w:rPr>
          <w:rStyle w:val="normaltextrun"/>
          <w:rFonts w:ascii="Georgia" w:hAnsi="Georgia"/>
          <w:sz w:val="22"/>
          <w:szCs w:val="22"/>
        </w:rPr>
        <w:t xml:space="preserve">, </w:t>
      </w:r>
      <w:r w:rsidRPr="00BA5CE8">
        <w:rPr>
          <w:rStyle w:val="normaltextrun"/>
          <w:rFonts w:ascii="Georgia" w:hAnsi="Georgia"/>
          <w:sz w:val="22"/>
          <w:szCs w:val="22"/>
        </w:rPr>
        <w:t>Regionals (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11</w:t>
      </w:r>
      <w:r w:rsidRPr="00BA5CE8">
        <w:rPr>
          <w:rStyle w:val="normaltextrun"/>
          <w:rFonts w:ascii="Georgia" w:hAnsi="Georgia" w:hint="eastAsia"/>
          <w:sz w:val="22"/>
          <w:szCs w:val="22"/>
          <w:vertAlign w:val="superscript"/>
          <w:lang w:eastAsia="zh-CN"/>
        </w:rPr>
        <w:t>th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395D7101" w14:textId="12DE9F27" w:rsidR="00895BFE" w:rsidRPr="00BA5CE8" w:rsidRDefault="00A71E05" w:rsidP="00FA1742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 w:rsidRPr="00BA5CE8">
        <w:rPr>
          <w:rStyle w:val="normaltextrun"/>
          <w:rFonts w:ascii="Georgia" w:hAnsi="Georgia"/>
          <w:sz w:val="22"/>
          <w:szCs w:val="22"/>
        </w:rPr>
        <w:t>Second</w:t>
      </w:r>
      <w:r w:rsidR="00895BFE" w:rsidRPr="00BA5CE8">
        <w:rPr>
          <w:rStyle w:val="normaltextrun"/>
          <w:rFonts w:ascii="Georgia" w:hAnsi="Georgia"/>
          <w:sz w:val="22"/>
          <w:szCs w:val="22"/>
        </w:rPr>
        <w:t xml:space="preserve">-place in </w:t>
      </w:r>
      <w:r w:rsidRPr="00BA5CE8">
        <w:rPr>
          <w:rStyle w:val="normaltextrun"/>
          <w:rFonts w:ascii="Georgia" w:hAnsi="Georgia"/>
          <w:b/>
          <w:sz w:val="22"/>
          <w:szCs w:val="22"/>
        </w:rPr>
        <w:t>Sounds of Music</w:t>
      </w:r>
      <w:r w:rsidR="005A528C" w:rsidRPr="00BA5CE8">
        <w:rPr>
          <w:rStyle w:val="normaltextrun"/>
          <w:rFonts w:ascii="Georgia" w:hAnsi="Georgia"/>
          <w:sz w:val="22"/>
          <w:szCs w:val="22"/>
        </w:rPr>
        <w:t xml:space="preserve">, </w:t>
      </w:r>
      <w:r w:rsidRPr="00BA5CE8">
        <w:rPr>
          <w:rStyle w:val="normaltextrun"/>
          <w:rFonts w:ascii="Georgia" w:hAnsi="Georgia"/>
          <w:sz w:val="22"/>
          <w:szCs w:val="22"/>
        </w:rPr>
        <w:t>Regional</w:t>
      </w:r>
      <w:r w:rsidR="005A528C" w:rsidRPr="00BA5CE8">
        <w:rPr>
          <w:rStyle w:val="normaltextrun"/>
          <w:rFonts w:ascii="Georgia" w:hAnsi="Georgia"/>
          <w:sz w:val="22"/>
          <w:szCs w:val="22"/>
        </w:rPr>
        <w:t xml:space="preserve">s </w:t>
      </w:r>
      <w:r w:rsidR="00BD7503" w:rsidRPr="00BA5CE8">
        <w:rPr>
          <w:rStyle w:val="normaltextrun"/>
          <w:rFonts w:ascii="Georgia" w:hAnsi="Georgia"/>
          <w:sz w:val="22"/>
          <w:szCs w:val="22"/>
        </w:rPr>
        <w:t>(</w:t>
      </w:r>
      <w:r w:rsidR="00BD750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11</w:t>
      </w:r>
      <w:r w:rsidR="00BD7503" w:rsidRPr="00BA5CE8">
        <w:rPr>
          <w:rStyle w:val="normaltextrun"/>
          <w:rFonts w:ascii="Georgia" w:hAnsi="Georgia" w:hint="eastAsia"/>
          <w:sz w:val="22"/>
          <w:szCs w:val="22"/>
          <w:vertAlign w:val="superscript"/>
          <w:lang w:eastAsia="zh-CN"/>
        </w:rPr>
        <w:t>th</w:t>
      </w:r>
      <w:r w:rsidR="00BD750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4C24743F" w14:textId="0E9A63F6" w:rsidR="00895BFE" w:rsidRPr="00BA5CE8" w:rsidRDefault="00895BFE" w:rsidP="00895BFE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</w:p>
    <w:p w14:paraId="771D5108" w14:textId="03AE409B" w:rsidR="00895BFE" w:rsidRPr="00BA5CE8" w:rsidRDefault="00895BFE" w:rsidP="00895BFE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Leadership Positions</w:t>
      </w:r>
      <w:r w:rsidRPr="00BA5CE8">
        <w:rPr>
          <w:rStyle w:val="eop"/>
          <w:rFonts w:ascii="Georgia" w:hAnsi="Georgia"/>
          <w:b/>
          <w:sz w:val="22"/>
          <w:szCs w:val="22"/>
        </w:rPr>
        <w:t> </w:t>
      </w:r>
    </w:p>
    <w:p w14:paraId="20B1F121" w14:textId="42C87B5C" w:rsidR="00895BFE" w:rsidRPr="00BA5CE8" w:rsidRDefault="00895BFE" w:rsidP="00FA1742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 w:rsidRPr="00BA5CE8">
        <w:rPr>
          <w:rStyle w:val="normaltextrun"/>
          <w:rFonts w:ascii="Georgia" w:hAnsi="Georgia"/>
          <w:sz w:val="22"/>
          <w:szCs w:val="22"/>
        </w:rPr>
        <w:t>Member of Peer Tutorial Service Administrative Board</w:t>
      </w:r>
      <w:r w:rsidR="00304061" w:rsidRPr="00BA5CE8">
        <w:rPr>
          <w:rStyle w:val="normaltextrun"/>
          <w:rFonts w:ascii="Georgia" w:hAnsi="Georgia"/>
          <w:sz w:val="22"/>
          <w:szCs w:val="22"/>
        </w:rPr>
        <w:t xml:space="preserve"> (</w:t>
      </w:r>
      <w:r w:rsidR="005A5E1A" w:rsidRPr="00BA5CE8">
        <w:rPr>
          <w:rStyle w:val="normaltextrun"/>
          <w:rFonts w:ascii="Georgia" w:hAnsi="Georgia"/>
          <w:sz w:val="22"/>
          <w:szCs w:val="22"/>
        </w:rPr>
        <w:t>9</w:t>
      </w:r>
      <w:r w:rsidR="005A5E1A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5A5E1A" w:rsidRPr="00BA5CE8">
        <w:rPr>
          <w:rStyle w:val="normaltextrun"/>
          <w:rFonts w:ascii="Georgia" w:hAnsi="Georgia"/>
          <w:sz w:val="22"/>
          <w:szCs w:val="22"/>
        </w:rPr>
        <w:t>-</w:t>
      </w:r>
      <w:r w:rsidR="00304061" w:rsidRPr="00BA5CE8">
        <w:rPr>
          <w:rStyle w:val="normaltextrun"/>
          <w:rFonts w:ascii="Georgia" w:hAnsi="Georgia"/>
          <w:sz w:val="22"/>
          <w:szCs w:val="22"/>
        </w:rPr>
        <w:t>11</w:t>
      </w:r>
      <w:r w:rsidR="00304061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BD750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657C52C2" w14:textId="0D60D633" w:rsidR="00895BFE" w:rsidRPr="00BA5CE8" w:rsidRDefault="005A5E1A" w:rsidP="00FA1742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 w:rsidRPr="00BA5CE8">
        <w:rPr>
          <w:rStyle w:val="normaltextrun"/>
          <w:rFonts w:ascii="Georgia" w:hAnsi="Georgia"/>
          <w:sz w:val="22"/>
          <w:szCs w:val="22"/>
        </w:rPr>
        <w:t>Coache</w:t>
      </w:r>
      <w:r w:rsidR="00CE6A67" w:rsidRPr="00BA5CE8">
        <w:rPr>
          <w:rStyle w:val="normaltextrun"/>
          <w:rFonts w:ascii="Georgia" w:hAnsi="Georgia"/>
          <w:sz w:val="22"/>
          <w:szCs w:val="22"/>
        </w:rPr>
        <w:t>d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team members on </w:t>
      </w:r>
      <w:r w:rsidR="00304061" w:rsidRPr="00BA5CE8">
        <w:rPr>
          <w:rStyle w:val="normaltextrun"/>
          <w:rFonts w:ascii="Georgia" w:hAnsi="Georgia"/>
          <w:sz w:val="22"/>
          <w:szCs w:val="22"/>
        </w:rPr>
        <w:t xml:space="preserve">Science Olympiad </w:t>
      </w:r>
      <w:r w:rsidR="00854441" w:rsidRPr="00BA5CE8">
        <w:rPr>
          <w:rStyle w:val="normaltextrun"/>
          <w:rFonts w:ascii="Georgia" w:hAnsi="Georgia"/>
          <w:sz w:val="22"/>
          <w:szCs w:val="22"/>
        </w:rPr>
        <w:t xml:space="preserve">as </w:t>
      </w:r>
      <w:r w:rsidR="00304061" w:rsidRPr="00BA5CE8">
        <w:rPr>
          <w:rStyle w:val="normaltextrun"/>
          <w:rFonts w:ascii="Georgia" w:hAnsi="Georgia"/>
          <w:sz w:val="22"/>
          <w:szCs w:val="22"/>
        </w:rPr>
        <w:t>Co-Captain (11</w:t>
      </w:r>
      <w:r w:rsidR="00304061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BD750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12973752" w14:textId="01EBB9A0" w:rsidR="00895BFE" w:rsidRPr="00BA5CE8" w:rsidRDefault="00895BFE" w:rsidP="00895BFE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Arial"/>
          <w:sz w:val="22"/>
          <w:szCs w:val="22"/>
        </w:rPr>
      </w:pPr>
      <w:r w:rsidRPr="00BA5CE8">
        <w:rPr>
          <w:rStyle w:val="eop"/>
          <w:rFonts w:ascii="Georgia" w:hAnsi="Georgia" w:cs="Arial"/>
          <w:sz w:val="22"/>
          <w:szCs w:val="22"/>
        </w:rPr>
        <w:t> </w:t>
      </w:r>
    </w:p>
    <w:p w14:paraId="294FD837" w14:textId="4EF12E02" w:rsidR="00895BFE" w:rsidRPr="00BA5CE8" w:rsidRDefault="00895BFE" w:rsidP="00895BFE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Athletics</w:t>
      </w:r>
      <w:r w:rsidRPr="00BA5CE8">
        <w:rPr>
          <w:rStyle w:val="eop"/>
          <w:rFonts w:ascii="Georgia" w:hAnsi="Georgia"/>
          <w:b/>
          <w:sz w:val="22"/>
          <w:szCs w:val="22"/>
        </w:rPr>
        <w:t> </w:t>
      </w:r>
    </w:p>
    <w:p w14:paraId="77268F97" w14:textId="7165FF6B" w:rsidR="00895BFE" w:rsidRPr="00BA5CE8" w:rsidRDefault="00895BFE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eastAsiaTheme="minorEastAsia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Junior Varsity </w:t>
      </w:r>
      <w:r w:rsidR="00EE7A68" w:rsidRPr="00BA5CE8">
        <w:rPr>
          <w:rStyle w:val="normaltextrun"/>
          <w:rFonts w:ascii="Georgia" w:hAnsi="Georgia"/>
          <w:sz w:val="22"/>
          <w:szCs w:val="22"/>
        </w:rPr>
        <w:t>Tennis</w:t>
      </w:r>
      <w:r w:rsidR="00A71E05" w:rsidRPr="00BA5CE8">
        <w:rPr>
          <w:rStyle w:val="normaltextrun"/>
          <w:rFonts w:ascii="Georgia" w:hAnsi="Georgia"/>
          <w:sz w:val="22"/>
          <w:szCs w:val="22"/>
        </w:rPr>
        <w:t xml:space="preserve"> (9-11</w:t>
      </w:r>
      <w:r w:rsidR="00A71E05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C341AE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1D5F9D5A" w14:textId="580E4BE5" w:rsidR="00895BFE" w:rsidRPr="00BA5CE8" w:rsidRDefault="00895BFE" w:rsidP="00FA1742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 w:rsidRPr="00BA5CE8">
        <w:rPr>
          <w:rStyle w:val="normaltextrun"/>
          <w:rFonts w:ascii="Georgia" w:hAnsi="Georgia"/>
          <w:sz w:val="22"/>
          <w:szCs w:val="22"/>
        </w:rPr>
        <w:t>Varsity Track and Field</w:t>
      </w:r>
      <w:r w:rsidR="00A71E05" w:rsidRPr="00BA5CE8">
        <w:rPr>
          <w:rStyle w:val="normaltextrun"/>
          <w:rFonts w:ascii="Georgia" w:hAnsi="Georgia"/>
          <w:sz w:val="22"/>
          <w:szCs w:val="22"/>
        </w:rPr>
        <w:t xml:space="preserve"> (9-11</w:t>
      </w:r>
      <w:r w:rsidR="00A71E05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C341AE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  <w:r w:rsidRPr="00BA5CE8">
        <w:rPr>
          <w:rStyle w:val="normaltextrun"/>
        </w:rPr>
        <w:t> </w:t>
      </w:r>
    </w:p>
    <w:p w14:paraId="5DF4CE72" w14:textId="77777777" w:rsidR="00190C2E" w:rsidRPr="00BA5CE8" w:rsidRDefault="00190C2E" w:rsidP="00786A71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/>
          <w:b/>
          <w:sz w:val="22"/>
          <w:szCs w:val="22"/>
        </w:rPr>
      </w:pPr>
    </w:p>
    <w:p w14:paraId="58511B13" w14:textId="434C80E3" w:rsidR="002C5E5C" w:rsidRPr="00BA5CE8" w:rsidRDefault="002C5E5C" w:rsidP="00786A71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Music</w:t>
      </w:r>
    </w:p>
    <w:p w14:paraId="3A8899A5" w14:textId="24594075" w:rsidR="002C5E5C" w:rsidRPr="00BA5CE8" w:rsidRDefault="00EE7A68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Talent Prize, 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three-time </w:t>
      </w:r>
      <w:r w:rsidR="008A708C" w:rsidRPr="00BA5CE8">
        <w:rPr>
          <w:rStyle w:val="normaltextrun"/>
          <w:rFonts w:ascii="Georgia" w:hAnsi="Georgia" w:hint="eastAsia"/>
          <w:sz w:val="22"/>
          <w:szCs w:val="22"/>
        </w:rPr>
        <w:t xml:space="preserve">performed at 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Carnegie Hall, NYC </w:t>
      </w:r>
      <w:r w:rsidR="0083585B" w:rsidRPr="00BA5CE8">
        <w:rPr>
          <w:rStyle w:val="normaltextrun"/>
          <w:rFonts w:ascii="Georgia" w:hAnsi="Georgia"/>
          <w:sz w:val="22"/>
          <w:szCs w:val="22"/>
        </w:rPr>
        <w:t>(9-11</w:t>
      </w:r>
      <w:r w:rsidR="0083585B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287A24A1" w14:textId="0D026CF8" w:rsidR="00254CDE" w:rsidRPr="00BA5CE8" w:rsidRDefault="00786A71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Golden Key Music Festival: </w:t>
      </w:r>
      <w:r w:rsidR="008A6BDD" w:rsidRPr="00BA5CE8">
        <w:rPr>
          <w:rStyle w:val="normaltextrun"/>
          <w:rFonts w:ascii="Georgia" w:hAnsi="Georgia"/>
          <w:sz w:val="22"/>
          <w:szCs w:val="22"/>
        </w:rPr>
        <w:t>Gold Prize</w:t>
      </w:r>
      <w:r w:rsidR="008A708C" w:rsidRPr="00BA5CE8">
        <w:rPr>
          <w:rStyle w:val="normaltextrun"/>
          <w:rFonts w:ascii="Georgia" w:hAnsi="Georgia" w:hint="eastAsia"/>
          <w:sz w:val="22"/>
          <w:szCs w:val="22"/>
        </w:rPr>
        <w:t xml:space="preserve">, 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three-time </w:t>
      </w:r>
      <w:r w:rsidR="008A708C" w:rsidRPr="00BA5CE8">
        <w:rPr>
          <w:rStyle w:val="normaltextrun"/>
          <w:rFonts w:ascii="Georgia" w:hAnsi="Georgia" w:hint="eastAsia"/>
          <w:sz w:val="22"/>
          <w:szCs w:val="22"/>
        </w:rPr>
        <w:t>invited to Carnegie Hall, NYC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(9-11</w:t>
      </w:r>
      <w:r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257B1E71" w14:textId="025116B4" w:rsidR="00EE7A68" w:rsidRPr="00BA5CE8" w:rsidRDefault="00EE7A68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Michigan Teacher Music Associate Semi-finalist 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every year </w:t>
      </w:r>
      <w:r w:rsidR="0083585B" w:rsidRPr="00BA5CE8">
        <w:rPr>
          <w:rStyle w:val="normaltextrun"/>
          <w:rFonts w:ascii="Georgia" w:hAnsi="Georgia"/>
          <w:sz w:val="22"/>
          <w:szCs w:val="22"/>
        </w:rPr>
        <w:t>(1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vertAlign w:val="superscript"/>
          <w:lang w:eastAsia="zh-CN"/>
        </w:rPr>
        <w:t>st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</w:t>
      </w:r>
      <w:r w:rsidR="0083585B" w:rsidRPr="00BA5CE8">
        <w:rPr>
          <w:rStyle w:val="normaltextrun"/>
          <w:rFonts w:ascii="Georgia" w:hAnsi="Georgia"/>
          <w:sz w:val="22"/>
          <w:szCs w:val="22"/>
        </w:rPr>
        <w:t>-11</w:t>
      </w:r>
      <w:r w:rsidR="0083585B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6969EF1C" w14:textId="5A76DEF7" w:rsidR="00C1043B" w:rsidRPr="00BA5CE8" w:rsidRDefault="000C54D1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sz w:val="22"/>
          <w:szCs w:val="22"/>
        </w:rPr>
        <w:t>MDML</w:t>
      </w:r>
      <w:r w:rsidR="005B45E6" w:rsidRPr="00BA5CE8">
        <w:rPr>
          <w:rStyle w:val="normaltextrun"/>
          <w:rFonts w:ascii="Georgia" w:hAnsi="Georgia"/>
          <w:sz w:val="22"/>
          <w:szCs w:val="22"/>
        </w:rPr>
        <w:t xml:space="preserve"> (The Metropolitan Detroit Music League): </w:t>
      </w:r>
      <w:r w:rsidR="00835F04" w:rsidRPr="00BA5CE8">
        <w:rPr>
          <w:rStyle w:val="normaltextrun"/>
          <w:rFonts w:ascii="Georgia" w:hAnsi="Georgia"/>
          <w:sz w:val="22"/>
          <w:szCs w:val="22"/>
        </w:rPr>
        <w:t xml:space="preserve">Honorable Mention </w:t>
      </w:r>
      <w:r w:rsidR="0083585B" w:rsidRPr="00BA5CE8">
        <w:rPr>
          <w:rStyle w:val="normaltextrun"/>
          <w:rFonts w:ascii="Georgia" w:hAnsi="Georgia"/>
          <w:sz w:val="22"/>
          <w:szCs w:val="22"/>
        </w:rPr>
        <w:t>(11</w:t>
      </w:r>
      <w:r w:rsidR="0083585B" w:rsidRPr="00BA5CE8">
        <w:rPr>
          <w:rStyle w:val="normaltextrun"/>
          <w:rFonts w:ascii="Georgia" w:hAnsi="Georgia"/>
          <w:sz w:val="22"/>
          <w:szCs w:val="22"/>
          <w:vertAlign w:val="superscript"/>
        </w:rPr>
        <w:t>th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)</w:t>
      </w:r>
    </w:p>
    <w:p w14:paraId="6A646B6B" w14:textId="77777777" w:rsidR="00BD7503" w:rsidRPr="00BA5CE8" w:rsidRDefault="00BD7503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</w:p>
    <w:p w14:paraId="461DCCC6" w14:textId="3BAEFDD4" w:rsidR="00BD7503" w:rsidRPr="00BA5CE8" w:rsidRDefault="00190C2E" w:rsidP="00BD7503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Community Service</w:t>
      </w:r>
      <w:r w:rsidR="00BD7503" w:rsidRPr="00BA5CE8">
        <w:rPr>
          <w:rStyle w:val="normaltextrun"/>
          <w:rFonts w:ascii="Georgia" w:hAnsi="Georgia"/>
          <w:sz w:val="22"/>
          <w:szCs w:val="22"/>
        </w:rPr>
        <w:t xml:space="preserve"> </w:t>
      </w:r>
    </w:p>
    <w:p w14:paraId="0045B16F" w14:textId="257FEF5D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Member of School Peer Tutorial Service, </w:t>
      </w:r>
      <w:r w:rsidR="00D403EF" w:rsidRPr="00BA5CE8">
        <w:rPr>
          <w:rStyle w:val="normaltextrun"/>
          <w:rFonts w:ascii="Georgia" w:hAnsi="Georgia"/>
          <w:sz w:val="22"/>
          <w:szCs w:val="22"/>
        </w:rPr>
        <w:t>helping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other students with coursework </w:t>
      </w:r>
    </w:p>
    <w:p w14:paraId="0CB49936" w14:textId="6DFFC709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Worked with mentally challenged kids with Kiwanis 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in </w:t>
      </w:r>
      <w:r w:rsidRPr="00BA5CE8">
        <w:rPr>
          <w:rStyle w:val="normaltextrun"/>
          <w:rFonts w:ascii="Georgia" w:hAnsi="Georgia"/>
          <w:sz w:val="22"/>
          <w:szCs w:val="22"/>
        </w:rPr>
        <w:t>Northville</w:t>
      </w: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, Michigan</w:t>
      </w:r>
      <w:r w:rsidRPr="00BA5CE8">
        <w:rPr>
          <w:rStyle w:val="normaltextrun"/>
        </w:rPr>
        <w:t> </w:t>
      </w:r>
    </w:p>
    <w:p w14:paraId="076674B4" w14:textId="7FC7A70E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/>
          <w:sz w:val="22"/>
          <w:szCs w:val="22"/>
        </w:rPr>
      </w:pPr>
      <w:r w:rsidRPr="00BA5CE8">
        <w:rPr>
          <w:rStyle w:val="normaltextrun"/>
          <w:rFonts w:ascii="Georgia" w:hAnsi="Georgia"/>
          <w:sz w:val="22"/>
          <w:szCs w:val="22"/>
        </w:rPr>
        <w:t xml:space="preserve">Played piano music for senior citizens </w:t>
      </w:r>
      <w:r w:rsidR="00D403EF" w:rsidRPr="00BA5CE8">
        <w:rPr>
          <w:rStyle w:val="normaltextrun"/>
          <w:rFonts w:ascii="Georgia" w:hAnsi="Georgia"/>
          <w:sz w:val="22"/>
          <w:szCs w:val="22"/>
        </w:rPr>
        <w:t>in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nursing homes</w:t>
      </w:r>
    </w:p>
    <w:p w14:paraId="0097D535" w14:textId="125392A8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  <w:lang w:eastAsia="zh-CN"/>
        </w:rPr>
      </w:pPr>
      <w:r w:rsidRPr="00BA5CE8">
        <w:rPr>
          <w:rStyle w:val="normaltextrun"/>
        </w:rPr>
        <w:t>Tzu Chi: Hot Meal Service</w:t>
      </w:r>
      <w:r w:rsidRPr="00BA5CE8">
        <w:rPr>
          <w:rStyle w:val="normaltextrun"/>
          <w:rFonts w:hint="eastAsia"/>
          <w:lang w:eastAsia="zh-CN"/>
        </w:rPr>
        <w:t xml:space="preserve"> to people in need</w:t>
      </w:r>
    </w:p>
    <w:p w14:paraId="5BDB02D6" w14:textId="39FF4DAC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  <w:lang w:eastAsia="zh-CN"/>
        </w:rPr>
      </w:pPr>
      <w:r w:rsidRPr="00BA5CE8">
        <w:rPr>
          <w:rStyle w:val="normaltextrun"/>
        </w:rPr>
        <w:t>ACA (American Chinese Association) Events Organization</w:t>
      </w:r>
      <w:r w:rsidRPr="00BA5CE8">
        <w:rPr>
          <w:rStyle w:val="normaltextrun"/>
          <w:rFonts w:hint="eastAsia"/>
          <w:lang w:eastAsia="zh-CN"/>
        </w:rPr>
        <w:t xml:space="preserve"> and service</w:t>
      </w:r>
    </w:p>
    <w:p w14:paraId="7C08A199" w14:textId="77777777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</w:p>
    <w:p w14:paraId="28015F74" w14:textId="68F95A41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 xml:space="preserve">Summer </w:t>
      </w:r>
      <w:r w:rsidR="001434F5" w:rsidRPr="00BA5CE8">
        <w:rPr>
          <w:rStyle w:val="normaltextrun"/>
          <w:rFonts w:ascii="Georgia" w:hAnsi="Georgia"/>
          <w:b/>
          <w:sz w:val="22"/>
          <w:szCs w:val="22"/>
        </w:rPr>
        <w:t>Experience</w:t>
      </w:r>
      <w:r w:rsidRPr="00BA5CE8">
        <w:rPr>
          <w:rStyle w:val="eop"/>
          <w:rFonts w:ascii="Georgia" w:hAnsi="Georgia"/>
          <w:b/>
          <w:sz w:val="22"/>
          <w:szCs w:val="22"/>
        </w:rPr>
        <w:t> </w:t>
      </w:r>
    </w:p>
    <w:p w14:paraId="57B7A7C0" w14:textId="6492E3B0" w:rsidR="00BD7503" w:rsidRPr="00BA5CE8" w:rsidRDefault="00BD7503" w:rsidP="00BD750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eastAsiaTheme="minorEastAsia" w:hAnsi="Georgia"/>
          <w:sz w:val="22"/>
          <w:szCs w:val="22"/>
          <w:lang w:eastAsia="zh-CN"/>
        </w:rPr>
      </w:pPr>
      <w:r w:rsidRPr="00BA5CE8">
        <w:rPr>
          <w:rStyle w:val="normaltextrun"/>
          <w:rFonts w:ascii="Georgia" w:hAnsi="Georgia"/>
          <w:b/>
          <w:sz w:val="22"/>
          <w:szCs w:val="22"/>
        </w:rPr>
        <w:t>OUSMI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(Oakland University Summer Mathematics Institute)</w:t>
      </w:r>
      <w:r w:rsidR="00BE70D2" w:rsidRPr="00BA5CE8">
        <w:rPr>
          <w:rStyle w:val="normaltextrun"/>
          <w:rFonts w:ascii="Georgia" w:hAnsi="Georgia"/>
          <w:sz w:val="22"/>
          <w:szCs w:val="22"/>
        </w:rPr>
        <w:t xml:space="preserve"> </w:t>
      </w:r>
      <w:r w:rsidR="00BE70D2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with f</w:t>
      </w:r>
      <w:r w:rsidR="00BE70D2" w:rsidRPr="00BA5CE8">
        <w:rPr>
          <w:rStyle w:val="normaltextrun"/>
          <w:rFonts w:ascii="Georgia" w:hAnsi="Georgia"/>
          <w:sz w:val="22"/>
          <w:szCs w:val="22"/>
        </w:rPr>
        <w:t>ull scholarship</w:t>
      </w:r>
      <w:r w:rsidR="00BE70D2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</w:t>
      </w:r>
      <w:r w:rsidR="001434F5" w:rsidRPr="00BA5CE8">
        <w:rPr>
          <w:rStyle w:val="normaltextrun"/>
          <w:rFonts w:ascii="Georgia" w:hAnsi="Georgia"/>
          <w:sz w:val="22"/>
          <w:szCs w:val="22"/>
          <w:lang w:eastAsia="zh-CN"/>
        </w:rPr>
        <w:t>(17-19)</w:t>
      </w:r>
      <w:r w:rsidR="00BE70D2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 xml:space="preserve"> </w:t>
      </w:r>
    </w:p>
    <w:p w14:paraId="3BAB5CF2" w14:textId="27694A9E" w:rsidR="00BD7503" w:rsidRPr="00BA5CE8" w:rsidRDefault="00BD7503" w:rsidP="00BE70D2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S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traight A’s:  </w:t>
      </w:r>
      <w:r w:rsidR="00A476C3" w:rsidRPr="00BA5CE8">
        <w:rPr>
          <w:rStyle w:val="normaltextrun"/>
          <w:rFonts w:ascii="Georgia" w:hAnsi="Georgia" w:hint="eastAsia"/>
          <w:sz w:val="22"/>
          <w:szCs w:val="22"/>
          <w:lang w:eastAsia="zh-CN"/>
        </w:rPr>
        <w:t>six</w:t>
      </w:r>
      <w:r w:rsidRPr="00BA5CE8">
        <w:rPr>
          <w:rStyle w:val="normaltextrun"/>
          <w:rFonts w:ascii="Georgia" w:hAnsi="Georgia"/>
          <w:sz w:val="22"/>
          <w:szCs w:val="22"/>
        </w:rPr>
        <w:t xml:space="preserve"> college-level math courses taken </w:t>
      </w:r>
    </w:p>
    <w:p w14:paraId="381994D8" w14:textId="77777777" w:rsidR="00BD7503" w:rsidRPr="00BA5CE8" w:rsidRDefault="00BD7503" w:rsidP="00BC4613">
      <w:pPr>
        <w:pStyle w:val="paragraph"/>
        <w:numPr>
          <w:ilvl w:val="0"/>
          <w:numId w:val="31"/>
        </w:numPr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Style w:val="normaltextrun"/>
          <w:rFonts w:ascii="Georgia" w:hAnsi="Georgia"/>
          <w:sz w:val="22"/>
          <w:szCs w:val="22"/>
        </w:rPr>
        <w:t>Introduction to Graph Theory ‘17</w:t>
      </w:r>
    </w:p>
    <w:p w14:paraId="486FEFA5" w14:textId="77777777" w:rsidR="00BD7503" w:rsidRPr="00BA5CE8" w:rsidRDefault="00BD7503" w:rsidP="00BC4613">
      <w:pPr>
        <w:pStyle w:val="paragraph"/>
        <w:numPr>
          <w:ilvl w:val="0"/>
          <w:numId w:val="31"/>
        </w:numPr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Style w:val="normaltextrun"/>
          <w:rFonts w:ascii="Georgia" w:hAnsi="Georgia"/>
          <w:sz w:val="22"/>
          <w:szCs w:val="22"/>
        </w:rPr>
        <w:t>Design and Analysis of Algorithms ‘17</w:t>
      </w:r>
    </w:p>
    <w:p w14:paraId="09496A3B" w14:textId="77777777" w:rsidR="00BD7503" w:rsidRPr="00BA5CE8" w:rsidRDefault="00BD7503" w:rsidP="00BC4613">
      <w:pPr>
        <w:pStyle w:val="paragraph"/>
        <w:numPr>
          <w:ilvl w:val="0"/>
          <w:numId w:val="31"/>
        </w:numPr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Fonts w:ascii="Georgia" w:hAnsi="Georgia"/>
          <w:sz w:val="22"/>
          <w:szCs w:val="22"/>
        </w:rPr>
        <w:t>Number Theory w/ Cryptography ‘18</w:t>
      </w:r>
    </w:p>
    <w:p w14:paraId="607D1261" w14:textId="77777777" w:rsidR="00BD7503" w:rsidRPr="00BA5CE8" w:rsidRDefault="00BD7503" w:rsidP="00BC4613">
      <w:pPr>
        <w:pStyle w:val="paragraph"/>
        <w:numPr>
          <w:ilvl w:val="0"/>
          <w:numId w:val="31"/>
        </w:numPr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Fonts w:ascii="Georgia" w:hAnsi="Georgia"/>
          <w:sz w:val="22"/>
          <w:szCs w:val="22"/>
        </w:rPr>
        <w:t>Linear Algebra ‘18</w:t>
      </w:r>
    </w:p>
    <w:p w14:paraId="3936EEE0" w14:textId="6D8D351E" w:rsidR="00BD7503" w:rsidRPr="00BA5CE8" w:rsidRDefault="00BD7503" w:rsidP="00BC4613">
      <w:pPr>
        <w:pStyle w:val="paragraph"/>
        <w:numPr>
          <w:ilvl w:val="0"/>
          <w:numId w:val="31"/>
        </w:numPr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Fonts w:ascii="Georgia" w:hAnsi="Georgia"/>
          <w:sz w:val="22"/>
          <w:szCs w:val="22"/>
        </w:rPr>
        <w:t>Linear and Integer Optimization ’19</w:t>
      </w:r>
    </w:p>
    <w:p w14:paraId="0B76E6D6" w14:textId="68A18DE2" w:rsidR="00BD7503" w:rsidRPr="00BA5CE8" w:rsidRDefault="00BD7503" w:rsidP="00BC4613">
      <w:pPr>
        <w:pStyle w:val="paragraph"/>
        <w:numPr>
          <w:ilvl w:val="0"/>
          <w:numId w:val="31"/>
        </w:numPr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Fonts w:ascii="Georgia" w:hAnsi="Georgia"/>
          <w:sz w:val="22"/>
          <w:szCs w:val="22"/>
        </w:rPr>
        <w:t>Introduction</w:t>
      </w:r>
      <w:r w:rsidR="00BC4613" w:rsidRPr="00BA5CE8">
        <w:rPr>
          <w:rFonts w:ascii="Georgia" w:hAnsi="Georgia"/>
          <w:sz w:val="22"/>
          <w:szCs w:val="22"/>
        </w:rPr>
        <w:t xml:space="preserve"> </w:t>
      </w:r>
      <w:r w:rsidRPr="00BA5CE8">
        <w:rPr>
          <w:rFonts w:ascii="Georgia" w:hAnsi="Georgia"/>
          <w:sz w:val="22"/>
          <w:szCs w:val="22"/>
        </w:rPr>
        <w:t>to Advanced Mathematical Thinking ’19</w:t>
      </w:r>
      <w:r w:rsidR="00BE70D2" w:rsidRPr="00BA5CE8">
        <w:rPr>
          <w:rFonts w:ascii="Georgia" w:hAnsi="Georgia" w:hint="eastAsia"/>
          <w:sz w:val="22"/>
          <w:szCs w:val="22"/>
          <w:lang w:eastAsia="zh-CN"/>
        </w:rPr>
        <w:t xml:space="preserve"> </w:t>
      </w:r>
    </w:p>
    <w:p w14:paraId="40C9225D" w14:textId="77777777" w:rsidR="00190C2E" w:rsidRPr="00BA5CE8" w:rsidRDefault="00190C2E" w:rsidP="00FA1742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</w:p>
    <w:p w14:paraId="4CEAC119" w14:textId="157EE94E" w:rsidR="001434F5" w:rsidRPr="00BA5CE8" w:rsidRDefault="00BD7503" w:rsidP="00FA1742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Fonts w:ascii="Georgia" w:hAnsi="Georgia"/>
          <w:b/>
          <w:sz w:val="22"/>
          <w:szCs w:val="22"/>
        </w:rPr>
        <w:t>Wolfram</w:t>
      </w:r>
      <w:r w:rsidR="001434F5" w:rsidRPr="00BA5CE8">
        <w:t xml:space="preserve"> R</w:t>
      </w:r>
      <w:r w:rsidR="001434F5" w:rsidRPr="00BA5CE8">
        <w:rPr>
          <w:rFonts w:ascii="Georgia" w:hAnsi="Georgia"/>
          <w:b/>
          <w:sz w:val="22"/>
          <w:szCs w:val="22"/>
        </w:rPr>
        <w:t>esearch</w:t>
      </w:r>
      <w:r w:rsidRPr="00BA5CE8">
        <w:rPr>
          <w:rFonts w:ascii="Georgia" w:hAnsi="Georgia"/>
          <w:b/>
          <w:sz w:val="22"/>
          <w:szCs w:val="22"/>
        </w:rPr>
        <w:t xml:space="preserve"> </w:t>
      </w:r>
      <w:r w:rsidRPr="00BA5CE8">
        <w:rPr>
          <w:rFonts w:ascii="Georgia" w:hAnsi="Georgia"/>
          <w:sz w:val="22"/>
          <w:szCs w:val="22"/>
        </w:rPr>
        <w:t>‘19</w:t>
      </w:r>
    </w:p>
    <w:p w14:paraId="375D75AB" w14:textId="4D2481E8" w:rsidR="001434F5" w:rsidRPr="00BA5CE8" w:rsidRDefault="001434F5" w:rsidP="00254CDE">
      <w:pPr>
        <w:pStyle w:val="paragraph"/>
        <w:spacing w:before="0" w:beforeAutospacing="0" w:after="0" w:afterAutospacing="0"/>
        <w:textAlignment w:val="baseline"/>
        <w:rPr>
          <w:rFonts w:ascii="Georgia" w:hAnsi="Georgia"/>
          <w:sz w:val="22"/>
          <w:szCs w:val="22"/>
        </w:rPr>
      </w:pPr>
      <w:r w:rsidRPr="00BA5CE8">
        <w:rPr>
          <w:rFonts w:ascii="Georgia" w:hAnsi="Georgia"/>
          <w:sz w:val="22"/>
          <w:szCs w:val="22"/>
        </w:rPr>
        <w:t>A project-oriented opportunity for entrepreneurial and STEM-minded to learn how to develop and explore science and technology.  The highly select</w:t>
      </w:r>
      <w:r w:rsidR="00C54DCB" w:rsidRPr="00BA5CE8">
        <w:rPr>
          <w:rFonts w:ascii="Georgia" w:hAnsi="Georgia"/>
          <w:sz w:val="22"/>
          <w:szCs w:val="22"/>
        </w:rPr>
        <w:t>ive</w:t>
      </w:r>
      <w:r w:rsidRPr="00BA5CE8">
        <w:rPr>
          <w:rFonts w:ascii="Georgia" w:hAnsi="Georgia"/>
          <w:sz w:val="22"/>
          <w:szCs w:val="22"/>
        </w:rPr>
        <w:t xml:space="preserve"> program introduces high school student</w:t>
      </w:r>
      <w:r w:rsidR="00762FA2" w:rsidRPr="00BA5CE8">
        <w:rPr>
          <w:rFonts w:ascii="Georgia" w:hAnsi="Georgia"/>
          <w:sz w:val="22"/>
          <w:szCs w:val="22"/>
        </w:rPr>
        <w:t>s</w:t>
      </w:r>
      <w:r w:rsidRPr="00BA5CE8">
        <w:rPr>
          <w:rFonts w:ascii="Georgia" w:hAnsi="Georgia"/>
          <w:sz w:val="22"/>
          <w:szCs w:val="22"/>
        </w:rPr>
        <w:t xml:space="preserve"> to cutting-edge programming, computational thinking, and innovative technology.</w:t>
      </w:r>
    </w:p>
    <w:p w14:paraId="2979CEAD" w14:textId="4F49F48E" w:rsidR="00BD7503" w:rsidRPr="00BA5CE8" w:rsidRDefault="00B12A71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eastAsiaTheme="minorEastAsia"/>
          <w:lang w:eastAsia="zh-CN"/>
        </w:rPr>
      </w:pPr>
      <w:r w:rsidRPr="00BA5CE8">
        <w:rPr>
          <w:rStyle w:val="normaltextrun"/>
          <w:rFonts w:eastAsiaTheme="minorEastAsia" w:hint="eastAsia"/>
          <w:lang w:eastAsia="zh-CN"/>
        </w:rPr>
        <w:t>Project</w:t>
      </w:r>
      <w:r w:rsidR="001523EA" w:rsidRPr="00BA5CE8">
        <w:rPr>
          <w:rStyle w:val="normaltextrun"/>
          <w:rFonts w:eastAsiaTheme="minorEastAsia"/>
          <w:lang w:eastAsia="zh-CN"/>
        </w:rPr>
        <w:t xml:space="preserve"> and Publish</w:t>
      </w:r>
      <w:r w:rsidRPr="00BA5CE8">
        <w:rPr>
          <w:rStyle w:val="normaltextrun"/>
          <w:rFonts w:eastAsiaTheme="minorEastAsia" w:hint="eastAsia"/>
          <w:lang w:eastAsia="zh-CN"/>
        </w:rPr>
        <w:t xml:space="preserve">: </w:t>
      </w:r>
      <w:r w:rsidR="00941904">
        <w:rPr>
          <w:rStyle w:val="normaltextrun"/>
          <w:rFonts w:eastAsiaTheme="minorEastAsia"/>
          <w:lang w:eastAsia="zh-CN"/>
        </w:rPr>
        <w:t>Automatic Evaluation of Relationships Between Characters in Plays</w:t>
      </w:r>
    </w:p>
    <w:p w14:paraId="262914E8" w14:textId="77777777" w:rsidR="00190C2E" w:rsidRPr="00BA5CE8" w:rsidRDefault="00190C2E" w:rsidP="00FA1742">
      <w:pPr>
        <w:pStyle w:val="paragraph"/>
        <w:spacing w:before="0" w:beforeAutospacing="0" w:after="0" w:afterAutospacing="0"/>
        <w:textAlignment w:val="baseline"/>
        <w:rPr>
          <w:rFonts w:ascii="Georgia" w:hAnsi="Georgia"/>
          <w:b/>
          <w:sz w:val="22"/>
          <w:szCs w:val="22"/>
        </w:rPr>
      </w:pPr>
    </w:p>
    <w:p w14:paraId="6F58645A" w14:textId="2A9AA151" w:rsidR="00941904" w:rsidRPr="00941904" w:rsidRDefault="003A0776" w:rsidP="00FA174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Summer Research Project</w:t>
      </w:r>
      <w:r w:rsidR="00DA2816">
        <w:rPr>
          <w:rFonts w:ascii="Georgia" w:hAnsi="Georgia"/>
          <w:b/>
          <w:sz w:val="22"/>
          <w:szCs w:val="22"/>
        </w:rPr>
        <w:t>: Diffusion MRI Modeling (UIC)</w:t>
      </w:r>
      <w:bookmarkStart w:id="0" w:name="_GoBack"/>
      <w:bookmarkEnd w:id="0"/>
    </w:p>
    <w:sectPr w:rsidR="00941904" w:rsidRPr="00941904" w:rsidSect="00DA259A">
      <w:type w:val="continuous"/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F4E48"/>
    <w:multiLevelType w:val="multilevel"/>
    <w:tmpl w:val="DE10A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1641457"/>
    <w:multiLevelType w:val="multilevel"/>
    <w:tmpl w:val="F30CA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27144E9"/>
    <w:multiLevelType w:val="hybridMultilevel"/>
    <w:tmpl w:val="E4E84D34"/>
    <w:lvl w:ilvl="0" w:tplc="04090001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3" w15:restartNumberingAfterBreak="0">
    <w:nsid w:val="07853767"/>
    <w:multiLevelType w:val="hybridMultilevel"/>
    <w:tmpl w:val="4BE85244"/>
    <w:lvl w:ilvl="0" w:tplc="0409000F">
      <w:start w:val="1"/>
      <w:numFmt w:val="decimal"/>
      <w:lvlText w:val="%1."/>
      <w:lvlJc w:val="left"/>
      <w:pPr>
        <w:ind w:left="1156" w:hanging="360"/>
      </w:pPr>
    </w:lvl>
    <w:lvl w:ilvl="1" w:tplc="04090019" w:tentative="1">
      <w:start w:val="1"/>
      <w:numFmt w:val="lowerLetter"/>
      <w:lvlText w:val="%2."/>
      <w:lvlJc w:val="left"/>
      <w:pPr>
        <w:ind w:left="1876" w:hanging="360"/>
      </w:pPr>
    </w:lvl>
    <w:lvl w:ilvl="2" w:tplc="0409001B" w:tentative="1">
      <w:start w:val="1"/>
      <w:numFmt w:val="lowerRoman"/>
      <w:lvlText w:val="%3."/>
      <w:lvlJc w:val="right"/>
      <w:pPr>
        <w:ind w:left="2596" w:hanging="180"/>
      </w:pPr>
    </w:lvl>
    <w:lvl w:ilvl="3" w:tplc="0409000F" w:tentative="1">
      <w:start w:val="1"/>
      <w:numFmt w:val="decimal"/>
      <w:lvlText w:val="%4."/>
      <w:lvlJc w:val="left"/>
      <w:pPr>
        <w:ind w:left="3316" w:hanging="360"/>
      </w:pPr>
    </w:lvl>
    <w:lvl w:ilvl="4" w:tplc="04090019" w:tentative="1">
      <w:start w:val="1"/>
      <w:numFmt w:val="lowerLetter"/>
      <w:lvlText w:val="%5."/>
      <w:lvlJc w:val="left"/>
      <w:pPr>
        <w:ind w:left="4036" w:hanging="360"/>
      </w:pPr>
    </w:lvl>
    <w:lvl w:ilvl="5" w:tplc="0409001B" w:tentative="1">
      <w:start w:val="1"/>
      <w:numFmt w:val="lowerRoman"/>
      <w:lvlText w:val="%6."/>
      <w:lvlJc w:val="right"/>
      <w:pPr>
        <w:ind w:left="4756" w:hanging="180"/>
      </w:pPr>
    </w:lvl>
    <w:lvl w:ilvl="6" w:tplc="0409000F" w:tentative="1">
      <w:start w:val="1"/>
      <w:numFmt w:val="decimal"/>
      <w:lvlText w:val="%7."/>
      <w:lvlJc w:val="left"/>
      <w:pPr>
        <w:ind w:left="5476" w:hanging="360"/>
      </w:pPr>
    </w:lvl>
    <w:lvl w:ilvl="7" w:tplc="04090019" w:tentative="1">
      <w:start w:val="1"/>
      <w:numFmt w:val="lowerLetter"/>
      <w:lvlText w:val="%8."/>
      <w:lvlJc w:val="left"/>
      <w:pPr>
        <w:ind w:left="6196" w:hanging="360"/>
      </w:pPr>
    </w:lvl>
    <w:lvl w:ilvl="8" w:tplc="0409001B" w:tentative="1">
      <w:start w:val="1"/>
      <w:numFmt w:val="lowerRoman"/>
      <w:lvlText w:val="%9."/>
      <w:lvlJc w:val="right"/>
      <w:pPr>
        <w:ind w:left="6916" w:hanging="180"/>
      </w:pPr>
    </w:lvl>
  </w:abstractNum>
  <w:abstractNum w:abstractNumId="4" w15:restartNumberingAfterBreak="0">
    <w:nsid w:val="18397723"/>
    <w:multiLevelType w:val="multilevel"/>
    <w:tmpl w:val="7C428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A5B456B"/>
    <w:multiLevelType w:val="multilevel"/>
    <w:tmpl w:val="DE62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B0A0090"/>
    <w:multiLevelType w:val="multilevel"/>
    <w:tmpl w:val="7E367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C0813E4"/>
    <w:multiLevelType w:val="multilevel"/>
    <w:tmpl w:val="B1A0B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189394E"/>
    <w:multiLevelType w:val="multilevel"/>
    <w:tmpl w:val="573AB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43C3ECC"/>
    <w:multiLevelType w:val="multilevel"/>
    <w:tmpl w:val="B038E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8A455FC"/>
    <w:multiLevelType w:val="hybridMultilevel"/>
    <w:tmpl w:val="EB162D88"/>
    <w:lvl w:ilvl="0" w:tplc="04090001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11" w15:restartNumberingAfterBreak="0">
    <w:nsid w:val="28BE40CE"/>
    <w:multiLevelType w:val="hybridMultilevel"/>
    <w:tmpl w:val="A37A0C2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3755F0"/>
    <w:multiLevelType w:val="multilevel"/>
    <w:tmpl w:val="58CAA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CD23797"/>
    <w:multiLevelType w:val="multilevel"/>
    <w:tmpl w:val="97BA2B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1E25DCC"/>
    <w:multiLevelType w:val="multilevel"/>
    <w:tmpl w:val="39E0B9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D023C5D"/>
    <w:multiLevelType w:val="hybridMultilevel"/>
    <w:tmpl w:val="F2007044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6" w15:restartNumberingAfterBreak="0">
    <w:nsid w:val="3DDA0E7D"/>
    <w:multiLevelType w:val="multilevel"/>
    <w:tmpl w:val="1D081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0E4356F"/>
    <w:multiLevelType w:val="hybridMultilevel"/>
    <w:tmpl w:val="4AD41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156965"/>
    <w:multiLevelType w:val="hybridMultilevel"/>
    <w:tmpl w:val="3D007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163240"/>
    <w:multiLevelType w:val="hybridMultilevel"/>
    <w:tmpl w:val="0B704972"/>
    <w:lvl w:ilvl="0" w:tplc="04090001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20" w15:restartNumberingAfterBreak="0">
    <w:nsid w:val="45267499"/>
    <w:multiLevelType w:val="multilevel"/>
    <w:tmpl w:val="B38C6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9D119A1"/>
    <w:multiLevelType w:val="hybridMultilevel"/>
    <w:tmpl w:val="DDDE4D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A07682"/>
    <w:multiLevelType w:val="hybridMultilevel"/>
    <w:tmpl w:val="79D425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4D4091B"/>
    <w:multiLevelType w:val="multilevel"/>
    <w:tmpl w:val="0D1EB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0655AC0"/>
    <w:multiLevelType w:val="multilevel"/>
    <w:tmpl w:val="98162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5081F80"/>
    <w:multiLevelType w:val="hybridMultilevel"/>
    <w:tmpl w:val="58CA9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3C689F"/>
    <w:multiLevelType w:val="multilevel"/>
    <w:tmpl w:val="B552823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 w15:restartNumberingAfterBreak="0">
    <w:nsid w:val="6B5A2512"/>
    <w:multiLevelType w:val="multilevel"/>
    <w:tmpl w:val="D2160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C217517"/>
    <w:multiLevelType w:val="multilevel"/>
    <w:tmpl w:val="7E7010F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 w15:restartNumberingAfterBreak="0">
    <w:nsid w:val="757551FA"/>
    <w:multiLevelType w:val="multilevel"/>
    <w:tmpl w:val="4AAC0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8A936AF"/>
    <w:multiLevelType w:val="hybridMultilevel"/>
    <w:tmpl w:val="4AEEF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20"/>
  </w:num>
  <w:num w:numId="4">
    <w:abstractNumId w:val="23"/>
  </w:num>
  <w:num w:numId="5">
    <w:abstractNumId w:val="14"/>
  </w:num>
  <w:num w:numId="6">
    <w:abstractNumId w:val="24"/>
  </w:num>
  <w:num w:numId="7">
    <w:abstractNumId w:val="12"/>
  </w:num>
  <w:num w:numId="8">
    <w:abstractNumId w:val="6"/>
  </w:num>
  <w:num w:numId="9">
    <w:abstractNumId w:val="1"/>
  </w:num>
  <w:num w:numId="10">
    <w:abstractNumId w:val="9"/>
  </w:num>
  <w:num w:numId="11">
    <w:abstractNumId w:val="4"/>
  </w:num>
  <w:num w:numId="12">
    <w:abstractNumId w:val="16"/>
  </w:num>
  <w:num w:numId="13">
    <w:abstractNumId w:val="0"/>
  </w:num>
  <w:num w:numId="14">
    <w:abstractNumId w:val="28"/>
  </w:num>
  <w:num w:numId="15">
    <w:abstractNumId w:val="26"/>
  </w:num>
  <w:num w:numId="16">
    <w:abstractNumId w:val="13"/>
  </w:num>
  <w:num w:numId="17">
    <w:abstractNumId w:val="29"/>
  </w:num>
  <w:num w:numId="18">
    <w:abstractNumId w:val="27"/>
  </w:num>
  <w:num w:numId="19">
    <w:abstractNumId w:val="8"/>
  </w:num>
  <w:num w:numId="20">
    <w:abstractNumId w:val="30"/>
  </w:num>
  <w:num w:numId="21">
    <w:abstractNumId w:val="15"/>
  </w:num>
  <w:num w:numId="22">
    <w:abstractNumId w:val="19"/>
  </w:num>
  <w:num w:numId="23">
    <w:abstractNumId w:val="2"/>
  </w:num>
  <w:num w:numId="24">
    <w:abstractNumId w:val="10"/>
  </w:num>
  <w:num w:numId="25">
    <w:abstractNumId w:val="3"/>
  </w:num>
  <w:num w:numId="26">
    <w:abstractNumId w:val="11"/>
  </w:num>
  <w:num w:numId="27">
    <w:abstractNumId w:val="21"/>
  </w:num>
  <w:num w:numId="28">
    <w:abstractNumId w:val="18"/>
  </w:num>
  <w:num w:numId="29">
    <w:abstractNumId w:val="17"/>
  </w:num>
  <w:num w:numId="30">
    <w:abstractNumId w:val="25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BFE"/>
    <w:rsid w:val="00006703"/>
    <w:rsid w:val="00024E39"/>
    <w:rsid w:val="00025058"/>
    <w:rsid w:val="00044920"/>
    <w:rsid w:val="0006498E"/>
    <w:rsid w:val="000C54D1"/>
    <w:rsid w:val="000D7B83"/>
    <w:rsid w:val="000E1438"/>
    <w:rsid w:val="000F0B41"/>
    <w:rsid w:val="00140187"/>
    <w:rsid w:val="001434F5"/>
    <w:rsid w:val="001523EA"/>
    <w:rsid w:val="00190C2E"/>
    <w:rsid w:val="00193737"/>
    <w:rsid w:val="001C2342"/>
    <w:rsid w:val="001C7546"/>
    <w:rsid w:val="001E19BE"/>
    <w:rsid w:val="0022798C"/>
    <w:rsid w:val="00254CDE"/>
    <w:rsid w:val="002618B9"/>
    <w:rsid w:val="00292A6C"/>
    <w:rsid w:val="00293A30"/>
    <w:rsid w:val="002A2480"/>
    <w:rsid w:val="002B457F"/>
    <w:rsid w:val="002C5E5C"/>
    <w:rsid w:val="002D3033"/>
    <w:rsid w:val="0030357B"/>
    <w:rsid w:val="00304061"/>
    <w:rsid w:val="00351651"/>
    <w:rsid w:val="00385C43"/>
    <w:rsid w:val="003863A3"/>
    <w:rsid w:val="003A0776"/>
    <w:rsid w:val="003F1EE2"/>
    <w:rsid w:val="00416FC9"/>
    <w:rsid w:val="00450A5D"/>
    <w:rsid w:val="00453F0A"/>
    <w:rsid w:val="004750AF"/>
    <w:rsid w:val="0049253C"/>
    <w:rsid w:val="00492744"/>
    <w:rsid w:val="00493CC2"/>
    <w:rsid w:val="00525091"/>
    <w:rsid w:val="0057282D"/>
    <w:rsid w:val="005852E7"/>
    <w:rsid w:val="005A36D9"/>
    <w:rsid w:val="005A528C"/>
    <w:rsid w:val="005A5E1A"/>
    <w:rsid w:val="005B45E6"/>
    <w:rsid w:val="005C54C3"/>
    <w:rsid w:val="005E2396"/>
    <w:rsid w:val="00635D75"/>
    <w:rsid w:val="006C0861"/>
    <w:rsid w:val="00734FC9"/>
    <w:rsid w:val="00745AB9"/>
    <w:rsid w:val="00762FA2"/>
    <w:rsid w:val="0076660D"/>
    <w:rsid w:val="00780739"/>
    <w:rsid w:val="00786A71"/>
    <w:rsid w:val="007A5211"/>
    <w:rsid w:val="008227CF"/>
    <w:rsid w:val="008326B5"/>
    <w:rsid w:val="008330FE"/>
    <w:rsid w:val="0083585B"/>
    <w:rsid w:val="00835F04"/>
    <w:rsid w:val="00854441"/>
    <w:rsid w:val="00866318"/>
    <w:rsid w:val="008902BB"/>
    <w:rsid w:val="00895BFE"/>
    <w:rsid w:val="008A6BDD"/>
    <w:rsid w:val="008A708C"/>
    <w:rsid w:val="008B4D8C"/>
    <w:rsid w:val="008E0D33"/>
    <w:rsid w:val="0091781A"/>
    <w:rsid w:val="00920CF9"/>
    <w:rsid w:val="00927D6F"/>
    <w:rsid w:val="00931AB0"/>
    <w:rsid w:val="00941904"/>
    <w:rsid w:val="00970A31"/>
    <w:rsid w:val="00997201"/>
    <w:rsid w:val="009A5801"/>
    <w:rsid w:val="00A16E85"/>
    <w:rsid w:val="00A476C3"/>
    <w:rsid w:val="00A500D7"/>
    <w:rsid w:val="00A71E05"/>
    <w:rsid w:val="00B06F98"/>
    <w:rsid w:val="00B12A71"/>
    <w:rsid w:val="00B33596"/>
    <w:rsid w:val="00B45FE2"/>
    <w:rsid w:val="00B56993"/>
    <w:rsid w:val="00BA29FD"/>
    <w:rsid w:val="00BA5CE8"/>
    <w:rsid w:val="00BC4613"/>
    <w:rsid w:val="00BD7503"/>
    <w:rsid w:val="00BE15B1"/>
    <w:rsid w:val="00BE2986"/>
    <w:rsid w:val="00BE70D2"/>
    <w:rsid w:val="00C1043B"/>
    <w:rsid w:val="00C341AE"/>
    <w:rsid w:val="00C54DCB"/>
    <w:rsid w:val="00CE116E"/>
    <w:rsid w:val="00CE2AD0"/>
    <w:rsid w:val="00CE6A67"/>
    <w:rsid w:val="00D11339"/>
    <w:rsid w:val="00D3612B"/>
    <w:rsid w:val="00D403EF"/>
    <w:rsid w:val="00D81AFD"/>
    <w:rsid w:val="00D97201"/>
    <w:rsid w:val="00DA259A"/>
    <w:rsid w:val="00DA2816"/>
    <w:rsid w:val="00DF6529"/>
    <w:rsid w:val="00E03F32"/>
    <w:rsid w:val="00E05B44"/>
    <w:rsid w:val="00E10224"/>
    <w:rsid w:val="00E442F9"/>
    <w:rsid w:val="00EE7A68"/>
    <w:rsid w:val="00F0098D"/>
    <w:rsid w:val="00F3634E"/>
    <w:rsid w:val="00F85079"/>
    <w:rsid w:val="00F9071F"/>
    <w:rsid w:val="00FA1742"/>
    <w:rsid w:val="00FC2544"/>
    <w:rsid w:val="00FC5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D9172"/>
  <w15:docId w15:val="{C1B07496-D52D-4B9E-8DEB-1CD02972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895B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895BFE"/>
  </w:style>
  <w:style w:type="character" w:customStyle="1" w:styleId="eop">
    <w:name w:val="eop"/>
    <w:basedOn w:val="DefaultParagraphFont"/>
    <w:rsid w:val="00895BFE"/>
  </w:style>
  <w:style w:type="character" w:customStyle="1" w:styleId="spellingerror">
    <w:name w:val="spellingerror"/>
    <w:basedOn w:val="DefaultParagraphFont"/>
    <w:rsid w:val="00895BFE"/>
  </w:style>
  <w:style w:type="paragraph" w:styleId="BalloonText">
    <w:name w:val="Balloon Text"/>
    <w:basedOn w:val="Normal"/>
    <w:link w:val="BalloonTextChar"/>
    <w:uiPriority w:val="99"/>
    <w:semiHidden/>
    <w:unhideWhenUsed/>
    <w:rsid w:val="008A708C"/>
    <w:pPr>
      <w:spacing w:after="0" w:line="240" w:lineRule="auto"/>
    </w:pPr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08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95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00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37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64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2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9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2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8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2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04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94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1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6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0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2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33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09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5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1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1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31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9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8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8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6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3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90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72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1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5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9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6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40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45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53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42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9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0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B81FB-14DE-4115-9899-6B496297F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442</Words>
  <Characters>2521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Sky123.Org</Company>
  <LinksUpToDate>false</LinksUpToDate>
  <CharactersWithSpaces>2958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Lei, Kailian (GE Digital)</dc:creator>
  <cp:lastModifiedBy>Jason Zeng</cp:lastModifiedBy>
  <cp:revision>67</cp:revision>
  <dcterms:created xsi:type="dcterms:W3CDTF">2019-05-29T03:26:00Z</dcterms:created>
  <dcterms:modified xsi:type="dcterms:W3CDTF">2019-07-27T05:27:00Z</dcterms:modified>
</cp:coreProperties>
</file>